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12"/>
        <w:rPr>
          <w:rFonts w:ascii="Ubuntu" w:cs="Ubuntu" w:eastAsia="Ubuntu" w:hAnsi="Ubuntu"/>
          <w:sz w:val="36"/>
          <w:szCs w:val="36"/>
        </w:rPr>
      </w:pPr>
      <w:r w:rsidDel="00000000" w:rsidR="00000000" w:rsidRPr="00000000">
        <w:rPr>
          <w:rFonts w:ascii="Ubuntu" w:cs="Ubuntu" w:eastAsia="Ubuntu" w:hAnsi="Ubuntu"/>
          <w:sz w:val="36"/>
          <w:szCs w:val="36"/>
          <w:rtl w:val="0"/>
        </w:rPr>
        <w:t xml:space="preserve">Test table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1910" w:w="16840" w:orient="landscape"/>
          <w:pgMar w:bottom="280" w:top="740" w:left="880" w:right="880" w:header="720" w:footer="720"/>
          <w:pgNumType w:start="1"/>
          <w:cols w:equalWidth="0" w:num="2">
            <w:col w:space="8139" w:w="3470.5"/>
            <w:col w:space="0" w:w="347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48.0" w:type="dxa"/>
        <w:jc w:val="left"/>
        <w:tblInd w:w="122.0" w:type="dxa"/>
        <w:tblLayout w:type="fixed"/>
        <w:tblLook w:val="0000"/>
      </w:tblPr>
      <w:tblGrid>
        <w:gridCol w:w="3328"/>
        <w:gridCol w:w="1205"/>
        <w:gridCol w:w="3756"/>
        <w:gridCol w:w="2296"/>
        <w:gridCol w:w="4263"/>
        <w:tblGridChange w:id="0">
          <w:tblGrid>
            <w:gridCol w:w="3328"/>
            <w:gridCol w:w="1205"/>
            <w:gridCol w:w="3756"/>
            <w:gridCol w:w="2296"/>
            <w:gridCol w:w="4263"/>
          </w:tblGrid>
        </w:tblGridChange>
      </w:tblGrid>
      <w:tr>
        <w:trPr>
          <w:cantSplit w:val="0"/>
          <w:trHeight w:val="40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423" w:right="141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2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Pass/Fail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294" w:right="129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763" w:right="75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Re-test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d0d0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778" w:right="177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280" w:top="740" w:left="88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13" w:lineRule="auto"/>
      <w:ind w:left="112"/>
    </w:pPr>
    <w:rPr>
      <w:b w:val="1"/>
      <w:sz w:val="48"/>
      <w:szCs w:val="48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Pr>
      <w:rFonts w:ascii="Arial" w:cs="Arial" w:hAnsi="Arial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before="413"/>
      <w:ind w:left="112"/>
    </w:pPr>
    <w:rPr>
      <w:b w:val="1"/>
      <w:bCs w:val="1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locked w:val="1"/>
    <w:rPr>
      <w:rFonts w:cs="Times New Roman"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ListParagraph">
    <w:name w:val="List Paragraph"/>
    <w:basedOn w:val="Normal"/>
    <w:uiPriority w:val="1"/>
    <w:qFormat w:val="1"/>
    <w:rPr>
      <w:rFonts w:ascii="Times New Roman" w:cs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1mlo8Uu0bi941tz0RslpKzOGQ==">CgMxLjA4AHIhMWM5RzhoYlBDaHllckZDMHp4R1p1TVN1RDlEdmZ6XzNZ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2022-07-13T13:11:00Z</dcterms:created>
  <dc:creator>OCR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