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DB89E" w14:textId="77777777" w:rsidR="005C4A39" w:rsidRDefault="005C4A39">
      <w:pPr>
        <w:pStyle w:val="BodyText"/>
        <w:kinsoku w:val="0"/>
        <w:overflowPunct w:val="0"/>
        <w:spacing w:before="79"/>
        <w:ind w:right="112"/>
        <w:jc w:val="right"/>
        <w:rPr>
          <w:spacing w:val="-2"/>
        </w:rPr>
      </w:pPr>
      <w:r>
        <w:t>OCR</w:t>
      </w:r>
      <w:r>
        <w:rPr>
          <w:spacing w:val="-7"/>
        </w:rPr>
        <w:t xml:space="preserve"> </w:t>
      </w:r>
      <w:r>
        <w:t>Level</w:t>
      </w:r>
      <w:r>
        <w:rPr>
          <w:spacing w:val="-5"/>
        </w:rPr>
        <w:t xml:space="preserve"> </w:t>
      </w:r>
      <w:r>
        <w:t>1/Level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Cambridge</w:t>
      </w:r>
      <w:r>
        <w:rPr>
          <w:spacing w:val="-5"/>
        </w:rPr>
        <w:t xml:space="preserve"> </w:t>
      </w:r>
      <w:r>
        <w:t>National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Creative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iMedia</w:t>
      </w:r>
      <w:proofErr w:type="spellEnd"/>
    </w:p>
    <w:p w14:paraId="2D5045FD" w14:textId="77777777" w:rsidR="005C4A39" w:rsidRDefault="00362A8E" w:rsidP="001479DE">
      <w:pPr>
        <w:pStyle w:val="Title"/>
        <w:kinsoku w:val="0"/>
        <w:overflowPunct w:val="0"/>
        <w:spacing w:line="338" w:lineRule="auto"/>
        <w:ind w:left="0"/>
        <w:rPr>
          <w:color w:val="B3B2B2"/>
          <w:spacing w:val="-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E8DA961" wp14:editId="1BA7EC0C">
                <wp:simplePos x="0" y="0"/>
                <wp:positionH relativeFrom="page">
                  <wp:posOffset>629920</wp:posOffset>
                </wp:positionH>
                <wp:positionV relativeFrom="paragraph">
                  <wp:posOffset>530225</wp:posOffset>
                </wp:positionV>
                <wp:extent cx="9432290" cy="3479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229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580"/>
                              <w:gridCol w:w="4268"/>
                            </w:tblGrid>
                            <w:tr w:rsidR="005C4A39" w14:paraId="069529FC" w14:textId="77777777">
                              <w:trPr>
                                <w:trHeight w:val="528"/>
                              </w:trPr>
                              <w:tc>
                                <w:tcPr>
                                  <w:tcW w:w="105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A9C8F35" w14:textId="77777777" w:rsidR="005C4A39" w:rsidRDefault="005C4A3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4"/>
                                    <w:ind w:left="111"/>
                                    <w:rPr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Asset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</w:rPr>
                                    <w:t>Table</w:t>
                                  </w:r>
                                </w:p>
                              </w:tc>
                              <w:tc>
                                <w:tcPr>
                                  <w:tcW w:w="4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32ED45A" w14:textId="77777777" w:rsidR="005C4A39" w:rsidRDefault="005C4A3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4"/>
                                    <w:ind w:left="111"/>
                                    <w:rPr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</w:rPr>
                                    <w:t>Author:</w:t>
                                  </w:r>
                                </w:p>
                              </w:tc>
                            </w:tr>
                          </w:tbl>
                          <w:p w14:paraId="23785F3F" w14:textId="77777777" w:rsidR="005C4A39" w:rsidRDefault="005C4A39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8DA9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6pt;margin-top:41.75pt;width:742.7pt;height:27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580"/>
                        <w:gridCol w:w="4268"/>
                      </w:tblGrid>
                      <w:tr w:rsidR="005C4A39" w14:paraId="069529FC" w14:textId="77777777">
                        <w:trPr>
                          <w:trHeight w:val="528"/>
                        </w:trPr>
                        <w:tc>
                          <w:tcPr>
                            <w:tcW w:w="105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A9C8F35" w14:textId="77777777" w:rsidR="005C4A39" w:rsidRDefault="005C4A39">
                            <w:pPr>
                              <w:pStyle w:val="TableParagraph"/>
                              <w:kinsoku w:val="0"/>
                              <w:overflowPunct w:val="0"/>
                              <w:spacing w:before="124"/>
                              <w:ind w:left="111"/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Asset</w:t>
                            </w:r>
                            <w:r>
                              <w:rPr>
                                <w:b/>
                                <w:bCs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Table</w:t>
                            </w:r>
                          </w:p>
                        </w:tc>
                        <w:tc>
                          <w:tcPr>
                            <w:tcW w:w="42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32ED45A" w14:textId="77777777" w:rsidR="005C4A39" w:rsidRDefault="005C4A39">
                            <w:pPr>
                              <w:pStyle w:val="TableParagraph"/>
                              <w:kinsoku w:val="0"/>
                              <w:overflowPunct w:val="0"/>
                              <w:spacing w:before="124"/>
                              <w:ind w:left="111"/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Author:</w:t>
                            </w:r>
                          </w:p>
                        </w:tc>
                      </w:tr>
                    </w:tbl>
                    <w:p w14:paraId="23785F3F" w14:textId="77777777" w:rsidR="005C4A39" w:rsidRDefault="005C4A39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479DE">
        <w:rPr>
          <w:color w:val="B3B2B2"/>
          <w:spacing w:val="-2"/>
        </w:rPr>
        <w:t xml:space="preserve"> Asset</w:t>
      </w:r>
      <w:r w:rsidR="001479DE">
        <w:rPr>
          <w:color w:val="B3B2B2"/>
          <w:spacing w:val="-32"/>
        </w:rPr>
        <w:t xml:space="preserve"> </w:t>
      </w:r>
      <w:r w:rsidR="001479DE">
        <w:rPr>
          <w:color w:val="B3B2B2"/>
          <w:spacing w:val="-2"/>
        </w:rPr>
        <w:t>Table</w:t>
      </w:r>
    </w:p>
    <w:p w14:paraId="7B99C469" w14:textId="77777777" w:rsidR="001479DE" w:rsidRPr="001479DE" w:rsidRDefault="001479DE" w:rsidP="001479DE"/>
    <w:p w14:paraId="5510F79D" w14:textId="77777777" w:rsidR="005C4A39" w:rsidRDefault="005C4A39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06F82B77" w14:textId="77777777" w:rsidR="005C4A39" w:rsidRDefault="005C4A39">
      <w:pPr>
        <w:pStyle w:val="BodyText"/>
        <w:kinsoku w:val="0"/>
        <w:overflowPunct w:val="0"/>
        <w:spacing w:before="3"/>
        <w:rPr>
          <w:b/>
          <w:bCs/>
          <w:sz w:val="24"/>
          <w:szCs w:val="24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2"/>
        <w:gridCol w:w="2637"/>
        <w:gridCol w:w="2651"/>
        <w:gridCol w:w="2628"/>
        <w:gridCol w:w="4272"/>
      </w:tblGrid>
      <w:tr w:rsidR="005C4A39" w14:paraId="703C3186" w14:textId="77777777" w:rsidTr="00362A8E">
        <w:trPr>
          <w:trHeight w:val="405"/>
          <w:tblHeader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</w:tcPr>
          <w:p w14:paraId="79A81725" w14:textId="77777777" w:rsidR="005C4A39" w:rsidRDefault="005C4A39">
            <w:pPr>
              <w:pStyle w:val="TableParagraph"/>
              <w:kinsoku w:val="0"/>
              <w:overflowPunct w:val="0"/>
              <w:spacing w:before="62"/>
              <w:ind w:left="1013" w:right="1008"/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Asset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</w:tcPr>
          <w:p w14:paraId="408CD902" w14:textId="77777777" w:rsidR="005C4A39" w:rsidRDefault="005C4A39">
            <w:pPr>
              <w:pStyle w:val="TableParagraph"/>
              <w:kinsoku w:val="0"/>
              <w:overflowPunct w:val="0"/>
              <w:spacing w:before="62"/>
              <w:ind w:left="771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Properties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</w:tcPr>
          <w:p w14:paraId="766DF139" w14:textId="77777777" w:rsidR="005C4A39" w:rsidRDefault="005C4A39">
            <w:pPr>
              <w:pStyle w:val="TableParagraph"/>
              <w:kinsoku w:val="0"/>
              <w:overflowPunct w:val="0"/>
              <w:spacing w:before="62"/>
              <w:ind w:left="934" w:right="932"/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Source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</w:tcPr>
          <w:p w14:paraId="72CC0D31" w14:textId="77777777" w:rsidR="005C4A39" w:rsidRDefault="005C4A39">
            <w:pPr>
              <w:pStyle w:val="TableParagraph"/>
              <w:kinsoku w:val="0"/>
              <w:overflowPunct w:val="0"/>
              <w:spacing w:before="62"/>
              <w:ind w:left="649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Legal </w:t>
            </w:r>
            <w:r>
              <w:rPr>
                <w:b/>
                <w:bCs/>
                <w:spacing w:val="-2"/>
                <w:sz w:val="22"/>
                <w:szCs w:val="22"/>
              </w:rPr>
              <w:t>issues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</w:tcPr>
          <w:p w14:paraId="192309D0" w14:textId="77777777" w:rsidR="005C4A39" w:rsidRDefault="005C4A39">
            <w:pPr>
              <w:pStyle w:val="TableParagraph"/>
              <w:kinsoku w:val="0"/>
              <w:overflowPunct w:val="0"/>
              <w:spacing w:before="62"/>
              <w:ind w:left="1917" w:right="1916"/>
              <w:jc w:val="center"/>
              <w:rPr>
                <w:b/>
                <w:bCs/>
                <w:spacing w:val="-5"/>
                <w:sz w:val="22"/>
                <w:szCs w:val="22"/>
              </w:rPr>
            </w:pPr>
            <w:r>
              <w:rPr>
                <w:b/>
                <w:bCs/>
                <w:spacing w:val="-5"/>
                <w:sz w:val="22"/>
                <w:szCs w:val="22"/>
              </w:rPr>
              <w:t>Use</w:t>
            </w:r>
          </w:p>
        </w:tc>
      </w:tr>
      <w:tr w:rsidR="005C4A39" w14:paraId="24925716" w14:textId="77777777" w:rsidTr="00C938D9">
        <w:trPr>
          <w:cantSplit/>
          <w:trHeight w:val="398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44CE06" w14:textId="77777777" w:rsidR="005C4A39" w:rsidRDefault="005C4A3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A0AF31" w14:textId="77777777" w:rsidR="005C4A39" w:rsidRDefault="005C4A3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6DE40A" w14:textId="77777777" w:rsidR="005C4A39" w:rsidRDefault="005C4A3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D20336" w14:textId="77777777" w:rsidR="005C4A39" w:rsidRDefault="005C4A3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D21591" w14:textId="77777777" w:rsidR="005C4A39" w:rsidRDefault="005C4A3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A39" w14:paraId="6B79C755" w14:textId="77777777" w:rsidTr="00C938D9">
        <w:trPr>
          <w:cantSplit/>
          <w:trHeight w:val="398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23A0B0" w14:textId="77777777" w:rsidR="005C4A39" w:rsidRDefault="005C4A3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D85487" w14:textId="77777777" w:rsidR="005C4A39" w:rsidRDefault="005C4A3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2FC204" w14:textId="77777777" w:rsidR="005C4A39" w:rsidRDefault="005C4A3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3300C6" w14:textId="77777777" w:rsidR="005C4A39" w:rsidRDefault="005C4A3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B1864B" w14:textId="77777777" w:rsidR="005C4A39" w:rsidRDefault="005C4A3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A39" w14:paraId="73B88BE5" w14:textId="77777777" w:rsidTr="00C938D9">
        <w:trPr>
          <w:cantSplit/>
          <w:trHeight w:val="398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E0EAC9" w14:textId="77777777" w:rsidR="005C4A39" w:rsidRDefault="005C4A3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9BF1DF" w14:textId="77777777" w:rsidR="005C4A39" w:rsidRDefault="005C4A3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9AAB1C" w14:textId="77777777" w:rsidR="005C4A39" w:rsidRDefault="005C4A3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A34CBA" w14:textId="77777777" w:rsidR="005C4A39" w:rsidRDefault="005C4A3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C369A4" w14:textId="77777777" w:rsidR="005C4A39" w:rsidRDefault="005C4A3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A39" w14:paraId="77FACE9F" w14:textId="77777777" w:rsidTr="00C938D9">
        <w:trPr>
          <w:cantSplit/>
          <w:trHeight w:val="398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DBCFCC" w14:textId="77777777" w:rsidR="005C4A39" w:rsidRDefault="005C4A3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BF8579" w14:textId="77777777" w:rsidR="005C4A39" w:rsidRDefault="005C4A3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704DEB" w14:textId="77777777" w:rsidR="005C4A39" w:rsidRDefault="005C4A3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6A1DD8" w14:textId="77777777" w:rsidR="005C4A39" w:rsidRDefault="005C4A3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07A968" w14:textId="77777777" w:rsidR="005C4A39" w:rsidRDefault="005C4A3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A39" w14:paraId="76E7D586" w14:textId="77777777" w:rsidTr="00C938D9">
        <w:trPr>
          <w:cantSplit/>
          <w:trHeight w:val="398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D5B3C7" w14:textId="77777777" w:rsidR="005C4A39" w:rsidRDefault="005C4A3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5EC99D" w14:textId="77777777" w:rsidR="005C4A39" w:rsidRDefault="005C4A3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694A4D" w14:textId="77777777" w:rsidR="005C4A39" w:rsidRDefault="005C4A3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5443A5" w14:textId="77777777" w:rsidR="005C4A39" w:rsidRDefault="005C4A3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B3C05F" w14:textId="77777777" w:rsidR="005C4A39" w:rsidRDefault="005C4A3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A39" w14:paraId="781EACB4" w14:textId="77777777" w:rsidTr="00C938D9">
        <w:trPr>
          <w:cantSplit/>
          <w:trHeight w:val="398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F76DCA" w14:textId="77777777" w:rsidR="005C4A39" w:rsidRDefault="005C4A3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3BBED1" w14:textId="77777777" w:rsidR="005C4A39" w:rsidRDefault="005C4A3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142900" w14:textId="77777777" w:rsidR="005C4A39" w:rsidRDefault="005C4A3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75AD03" w14:textId="77777777" w:rsidR="005C4A39" w:rsidRDefault="005C4A3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7AEE8F" w14:textId="77777777" w:rsidR="005C4A39" w:rsidRDefault="005C4A3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A39" w14:paraId="61C03C7E" w14:textId="77777777" w:rsidTr="00C938D9">
        <w:trPr>
          <w:cantSplit/>
          <w:trHeight w:val="398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D45D8A" w14:textId="77777777" w:rsidR="005C4A39" w:rsidRDefault="005C4A3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15638E" w14:textId="77777777" w:rsidR="005C4A39" w:rsidRDefault="005C4A3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99120F" w14:textId="77777777" w:rsidR="005C4A39" w:rsidRDefault="005C4A3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568A44" w14:textId="77777777" w:rsidR="005C4A39" w:rsidRDefault="005C4A3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030ABF" w14:textId="77777777" w:rsidR="005C4A39" w:rsidRDefault="005C4A3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A39" w14:paraId="6B3A5865" w14:textId="77777777" w:rsidTr="00C938D9">
        <w:trPr>
          <w:cantSplit/>
          <w:trHeight w:val="398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DD9866" w14:textId="77777777" w:rsidR="005C4A39" w:rsidRDefault="005C4A3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2C46BE" w14:textId="77777777" w:rsidR="005C4A39" w:rsidRDefault="005C4A3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A297A7" w14:textId="77777777" w:rsidR="005C4A39" w:rsidRDefault="005C4A3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A0B716" w14:textId="77777777" w:rsidR="005C4A39" w:rsidRDefault="005C4A3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9CA387" w14:textId="77777777" w:rsidR="005C4A39" w:rsidRDefault="005C4A3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A39" w14:paraId="57C042A1" w14:textId="77777777" w:rsidTr="00C938D9">
        <w:trPr>
          <w:cantSplit/>
          <w:trHeight w:val="398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5DF92D" w14:textId="77777777" w:rsidR="005C4A39" w:rsidRDefault="005C4A3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2D0F23" w14:textId="77777777" w:rsidR="005C4A39" w:rsidRDefault="005C4A3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AA78BF" w14:textId="77777777" w:rsidR="005C4A39" w:rsidRDefault="005C4A3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E718B7" w14:textId="77777777" w:rsidR="005C4A39" w:rsidRDefault="005C4A3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AC22D0" w14:textId="77777777" w:rsidR="005C4A39" w:rsidRDefault="005C4A3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A39" w14:paraId="1082CE00" w14:textId="77777777" w:rsidTr="00C938D9">
        <w:trPr>
          <w:cantSplit/>
          <w:trHeight w:val="398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C8F5C1" w14:textId="77777777" w:rsidR="005C4A39" w:rsidRDefault="005C4A3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88A9BC" w14:textId="77777777" w:rsidR="005C4A39" w:rsidRDefault="005C4A3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E442C0" w14:textId="77777777" w:rsidR="005C4A39" w:rsidRDefault="005C4A3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E19519" w14:textId="77777777" w:rsidR="005C4A39" w:rsidRDefault="005C4A3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218F49" w14:textId="77777777" w:rsidR="005C4A39" w:rsidRDefault="005C4A3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A39" w14:paraId="41DF24CC" w14:textId="77777777" w:rsidTr="00C938D9">
        <w:trPr>
          <w:cantSplit/>
          <w:trHeight w:val="398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257E64" w14:textId="77777777" w:rsidR="005C4A39" w:rsidRDefault="005C4A3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6E7223" w14:textId="77777777" w:rsidR="005C4A39" w:rsidRDefault="005C4A3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1D57D8" w14:textId="77777777" w:rsidR="005C4A39" w:rsidRDefault="005C4A3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BFDCF9" w14:textId="77777777" w:rsidR="005C4A39" w:rsidRDefault="005C4A3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8D1EAF" w14:textId="77777777" w:rsidR="005C4A39" w:rsidRDefault="005C4A3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A39" w14:paraId="420CA2EA" w14:textId="77777777" w:rsidTr="00C938D9">
        <w:trPr>
          <w:cantSplit/>
          <w:trHeight w:val="398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937E74" w14:textId="77777777" w:rsidR="005C4A39" w:rsidRDefault="005C4A3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66E189" w14:textId="77777777" w:rsidR="005C4A39" w:rsidRDefault="005C4A3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E723DB" w14:textId="77777777" w:rsidR="005C4A39" w:rsidRDefault="005C4A3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574F4A" w14:textId="77777777" w:rsidR="005C4A39" w:rsidRDefault="005C4A3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89B5B4" w14:textId="77777777" w:rsidR="005C4A39" w:rsidRDefault="005C4A3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A39" w14:paraId="1D53E07C" w14:textId="77777777" w:rsidTr="00C938D9">
        <w:trPr>
          <w:cantSplit/>
          <w:trHeight w:val="398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D2D3C1" w14:textId="77777777" w:rsidR="005C4A39" w:rsidRDefault="005C4A3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1290C5" w14:textId="77777777" w:rsidR="005C4A39" w:rsidRDefault="005C4A3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48A091" w14:textId="77777777" w:rsidR="005C4A39" w:rsidRDefault="005C4A3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44D40F" w14:textId="77777777" w:rsidR="005C4A39" w:rsidRDefault="005C4A3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88272D" w14:textId="77777777" w:rsidR="005C4A39" w:rsidRDefault="005C4A3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A39" w14:paraId="3C399454" w14:textId="77777777" w:rsidTr="00C938D9">
        <w:trPr>
          <w:cantSplit/>
          <w:trHeight w:val="398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D7C78B" w14:textId="77777777" w:rsidR="005C4A39" w:rsidRDefault="005C4A3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0EF8D0" w14:textId="77777777" w:rsidR="005C4A39" w:rsidRDefault="005C4A3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6C0AD3" w14:textId="77777777" w:rsidR="005C4A39" w:rsidRDefault="005C4A3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E7EA29" w14:textId="77777777" w:rsidR="005C4A39" w:rsidRDefault="005C4A3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0F18DC" w14:textId="77777777" w:rsidR="005C4A39" w:rsidRDefault="005C4A3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A39" w14:paraId="7C660BE6" w14:textId="77777777" w:rsidTr="00C938D9">
        <w:trPr>
          <w:cantSplit/>
          <w:trHeight w:val="398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FC1D48" w14:textId="77777777" w:rsidR="005C4A39" w:rsidRDefault="005C4A3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FC008F" w14:textId="77777777" w:rsidR="005C4A39" w:rsidRDefault="005C4A3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AE70FF" w14:textId="77777777" w:rsidR="005C4A39" w:rsidRDefault="005C4A3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31DAFF" w14:textId="77777777" w:rsidR="005C4A39" w:rsidRDefault="005C4A3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AB6C49" w14:textId="77777777" w:rsidR="005C4A39" w:rsidRDefault="005C4A3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A39" w14:paraId="6C12029A" w14:textId="77777777" w:rsidTr="00C938D9">
        <w:trPr>
          <w:cantSplit/>
          <w:trHeight w:val="398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E37F85" w14:textId="77777777" w:rsidR="005C4A39" w:rsidRDefault="005C4A3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A01305" w14:textId="77777777" w:rsidR="005C4A39" w:rsidRDefault="005C4A3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066A79" w14:textId="77777777" w:rsidR="005C4A39" w:rsidRDefault="005C4A3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2FA4FC" w14:textId="77777777" w:rsidR="005C4A39" w:rsidRDefault="005C4A3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D9294A" w14:textId="77777777" w:rsidR="005C4A39" w:rsidRDefault="005C4A3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A39" w14:paraId="1DDC04CC" w14:textId="77777777" w:rsidTr="00C938D9">
        <w:trPr>
          <w:cantSplit/>
          <w:trHeight w:val="398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FABE91" w14:textId="77777777" w:rsidR="005C4A39" w:rsidRDefault="005C4A3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6D7473" w14:textId="77777777" w:rsidR="005C4A39" w:rsidRDefault="005C4A3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194D53" w14:textId="77777777" w:rsidR="005C4A39" w:rsidRDefault="005C4A3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B83235" w14:textId="77777777" w:rsidR="005C4A39" w:rsidRDefault="005C4A3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6AF8EA" w14:textId="77777777" w:rsidR="005C4A39" w:rsidRDefault="005C4A3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A8E" w14:paraId="3F782374" w14:textId="77777777" w:rsidTr="00C938D9">
        <w:trPr>
          <w:cantSplit/>
          <w:trHeight w:val="398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B0CD25" w14:textId="77777777" w:rsidR="00362A8E" w:rsidRDefault="00362A8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BABF69" w14:textId="77777777" w:rsidR="00362A8E" w:rsidRDefault="00362A8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4DF71D" w14:textId="77777777" w:rsidR="00362A8E" w:rsidRDefault="00362A8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0DD073" w14:textId="77777777" w:rsidR="00362A8E" w:rsidRDefault="00362A8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02BF77" w14:textId="77777777" w:rsidR="00362A8E" w:rsidRDefault="00362A8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A8E" w14:paraId="02627327" w14:textId="77777777" w:rsidTr="00C938D9">
        <w:trPr>
          <w:cantSplit/>
          <w:trHeight w:val="398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F4F047" w14:textId="77777777" w:rsidR="00362A8E" w:rsidRDefault="00362A8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B2DD84" w14:textId="77777777" w:rsidR="00362A8E" w:rsidRDefault="00362A8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E8BF0A" w14:textId="77777777" w:rsidR="00362A8E" w:rsidRDefault="00362A8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F58AF2" w14:textId="77777777" w:rsidR="00362A8E" w:rsidRDefault="00362A8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E0351D" w14:textId="77777777" w:rsidR="00362A8E" w:rsidRDefault="00362A8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A8E" w14:paraId="59543A68" w14:textId="77777777" w:rsidTr="00C938D9">
        <w:trPr>
          <w:cantSplit/>
          <w:trHeight w:val="398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E85BF0" w14:textId="77777777" w:rsidR="00362A8E" w:rsidRDefault="00362A8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1BC595" w14:textId="77777777" w:rsidR="00362A8E" w:rsidRDefault="00362A8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77A2DE" w14:textId="77777777" w:rsidR="00362A8E" w:rsidRDefault="00362A8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B01243" w14:textId="77777777" w:rsidR="00362A8E" w:rsidRDefault="00362A8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B97899" w14:textId="77777777" w:rsidR="00362A8E" w:rsidRDefault="00362A8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A8E" w14:paraId="13A94D7E" w14:textId="77777777" w:rsidTr="00C938D9">
        <w:trPr>
          <w:cantSplit/>
          <w:trHeight w:val="398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5183CC" w14:textId="77777777" w:rsidR="00362A8E" w:rsidRDefault="00362A8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39DEAF" w14:textId="77777777" w:rsidR="00362A8E" w:rsidRDefault="00362A8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20B48B" w14:textId="77777777" w:rsidR="00362A8E" w:rsidRDefault="00362A8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BB1195" w14:textId="77777777" w:rsidR="00362A8E" w:rsidRDefault="00362A8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9E8036" w14:textId="77777777" w:rsidR="00362A8E" w:rsidRDefault="00362A8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A8E" w14:paraId="2A6EE289" w14:textId="77777777" w:rsidTr="00C938D9">
        <w:trPr>
          <w:cantSplit/>
          <w:trHeight w:val="398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0EA540" w14:textId="77777777" w:rsidR="00362A8E" w:rsidRDefault="00362A8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E67739" w14:textId="77777777" w:rsidR="00362A8E" w:rsidRDefault="00362A8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78798E" w14:textId="77777777" w:rsidR="00362A8E" w:rsidRDefault="00362A8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DC3119" w14:textId="77777777" w:rsidR="00362A8E" w:rsidRDefault="00362A8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54773C" w14:textId="77777777" w:rsidR="00362A8E" w:rsidRDefault="00362A8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A8E" w14:paraId="7BC1B734" w14:textId="77777777" w:rsidTr="00C938D9">
        <w:trPr>
          <w:cantSplit/>
          <w:trHeight w:val="398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F55BE9" w14:textId="77777777" w:rsidR="00362A8E" w:rsidRDefault="00362A8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D3F80D" w14:textId="77777777" w:rsidR="00362A8E" w:rsidRDefault="00362A8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DFCEAF" w14:textId="77777777" w:rsidR="00362A8E" w:rsidRDefault="00362A8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08DFBF" w14:textId="77777777" w:rsidR="00362A8E" w:rsidRDefault="00362A8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7C89DD" w14:textId="77777777" w:rsidR="00362A8E" w:rsidRDefault="00362A8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A8E" w14:paraId="7844EB68" w14:textId="77777777" w:rsidTr="00C938D9">
        <w:trPr>
          <w:cantSplit/>
          <w:trHeight w:val="398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9E3083" w14:textId="77777777" w:rsidR="00362A8E" w:rsidRDefault="00362A8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B7FDB6" w14:textId="77777777" w:rsidR="00362A8E" w:rsidRDefault="00362A8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8D0D13" w14:textId="77777777" w:rsidR="00362A8E" w:rsidRDefault="00362A8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3B8990" w14:textId="77777777" w:rsidR="00362A8E" w:rsidRDefault="00362A8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19364D" w14:textId="77777777" w:rsidR="00362A8E" w:rsidRDefault="00362A8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9DE" w14:paraId="72807E9D" w14:textId="77777777" w:rsidTr="00C938D9">
        <w:trPr>
          <w:cantSplit/>
          <w:trHeight w:val="398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07E0E8" w14:textId="77777777" w:rsidR="001479DE" w:rsidRDefault="001479D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4BDBF4" w14:textId="77777777" w:rsidR="001479DE" w:rsidRDefault="001479D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41F7E7" w14:textId="77777777" w:rsidR="001479DE" w:rsidRDefault="001479D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D05812" w14:textId="77777777" w:rsidR="001479DE" w:rsidRDefault="001479D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CF8DD1" w14:textId="77777777" w:rsidR="001479DE" w:rsidRDefault="001479D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863842" w14:textId="77777777" w:rsidR="00047B34" w:rsidRDefault="00047B34">
      <w:pPr>
        <w:pStyle w:val="BodyText"/>
        <w:kinsoku w:val="0"/>
        <w:overflowPunct w:val="0"/>
        <w:spacing w:before="8"/>
        <w:rPr>
          <w:b/>
          <w:bCs/>
          <w:sz w:val="12"/>
          <w:szCs w:val="12"/>
        </w:rPr>
      </w:pPr>
    </w:p>
    <w:p w14:paraId="2629131F" w14:textId="77777777" w:rsidR="005C4A39" w:rsidRDefault="00362A8E">
      <w:pPr>
        <w:pStyle w:val="BodyText"/>
        <w:kinsoku w:val="0"/>
        <w:overflowPunct w:val="0"/>
        <w:spacing w:before="8"/>
        <w:rPr>
          <w:b/>
          <w:bCs/>
          <w:sz w:val="12"/>
          <w:szCs w:val="1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57216" behindDoc="0" locked="0" layoutInCell="0" allowOverlap="1" wp14:anchorId="14173AF0" wp14:editId="5A3CD3F7">
                <wp:simplePos x="0" y="0"/>
                <wp:positionH relativeFrom="page">
                  <wp:posOffset>629920</wp:posOffset>
                </wp:positionH>
                <wp:positionV relativeFrom="paragraph">
                  <wp:posOffset>107950</wp:posOffset>
                </wp:positionV>
                <wp:extent cx="9432290" cy="635"/>
                <wp:effectExtent l="0" t="0" r="0" b="0"/>
                <wp:wrapTopAndBottom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32290" cy="635"/>
                        </a:xfrm>
                        <a:custGeom>
                          <a:avLst/>
                          <a:gdLst>
                            <a:gd name="T0" fmla="*/ 0 w 14854"/>
                            <a:gd name="T1" fmla="*/ 0 h 1"/>
                            <a:gd name="T2" fmla="*/ 14853 w 14854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854" h="1">
                              <a:moveTo>
                                <a:pt x="0" y="0"/>
                              </a:moveTo>
                              <a:lnTo>
                                <a:pt x="14853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D0D0D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D4F9188" id="Freeform 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9.6pt,8.5pt,792.25pt,8.5pt" coordsize="14854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" o:allowincell="f" filled="f" strokecolor="#d0d0d0" strokeweight="2pt">
                <v:path arrowok="t" o:connecttype="custom" o:connectlocs="0,0;9431655,0" o:connectangles="0,0"/>
                <w10:wrap type="topAndBottom" anchorx="page"/>
              </v:polyline>
            </w:pict>
          </mc:Fallback>
        </mc:AlternateContent>
      </w:r>
    </w:p>
    <w:p w14:paraId="10CF4942" w14:textId="77777777" w:rsidR="005C4A39" w:rsidRDefault="005C4A39" w:rsidP="001479DE">
      <w:pPr>
        <w:pStyle w:val="BodyText"/>
        <w:tabs>
          <w:tab w:val="left" w:pos="11370"/>
        </w:tabs>
        <w:kinsoku w:val="0"/>
        <w:overflowPunct w:val="0"/>
        <w:spacing w:before="16" w:line="187" w:lineRule="exact"/>
        <w:ind w:left="112"/>
        <w:rPr>
          <w:b/>
          <w:bCs/>
          <w:spacing w:val="-2"/>
          <w:w w:val="95"/>
        </w:rPr>
      </w:pPr>
      <w:r>
        <w:rPr>
          <w:b/>
          <w:bCs/>
          <w:w w:val="95"/>
        </w:rPr>
        <w:t>OCR</w:t>
      </w:r>
      <w:r>
        <w:rPr>
          <w:rFonts w:ascii="PT Mono" w:hAnsi="PT Mono" w:cs="PT Mono"/>
          <w:b/>
          <w:bCs/>
          <w:w w:val="95"/>
        </w:rPr>
        <w:t>‑</w:t>
      </w:r>
      <w:r>
        <w:rPr>
          <w:b/>
          <w:bCs/>
          <w:w w:val="95"/>
        </w:rPr>
        <w:t>set</w:t>
      </w:r>
      <w:r>
        <w:rPr>
          <w:b/>
          <w:bCs/>
          <w:spacing w:val="1"/>
        </w:rPr>
        <w:t xml:space="preserve"> </w:t>
      </w:r>
      <w:r>
        <w:rPr>
          <w:b/>
          <w:bCs/>
          <w:w w:val="95"/>
        </w:rPr>
        <w:t>Assignment</w:t>
      </w:r>
      <w:r>
        <w:rPr>
          <w:b/>
          <w:bCs/>
          <w:spacing w:val="8"/>
        </w:rPr>
        <w:t xml:space="preserve"> </w:t>
      </w:r>
      <w:r>
        <w:rPr>
          <w:b/>
          <w:bCs/>
          <w:w w:val="95"/>
        </w:rPr>
        <w:t>Unit</w:t>
      </w:r>
      <w:r>
        <w:rPr>
          <w:b/>
          <w:bCs/>
          <w:spacing w:val="8"/>
        </w:rPr>
        <w:t xml:space="preserve"> </w:t>
      </w:r>
      <w:r>
        <w:rPr>
          <w:b/>
          <w:bCs/>
          <w:w w:val="95"/>
        </w:rPr>
        <w:t>R09</w:t>
      </w:r>
      <w:r w:rsidR="00904F72">
        <w:rPr>
          <w:b/>
          <w:bCs/>
          <w:w w:val="95"/>
        </w:rPr>
        <w:t xml:space="preserve">4-R099 </w:t>
      </w:r>
      <w:r w:rsidR="00904F72" w:rsidRPr="00904F72">
        <w:rPr>
          <w:b/>
          <w:bCs/>
          <w:w w:val="95"/>
        </w:rPr>
        <w:t xml:space="preserve">Cambridge National in Creative </w:t>
      </w:r>
      <w:proofErr w:type="spellStart"/>
      <w:r w:rsidR="00904F72" w:rsidRPr="00904F72">
        <w:rPr>
          <w:b/>
          <w:bCs/>
          <w:w w:val="95"/>
        </w:rPr>
        <w:t>iMedia</w:t>
      </w:r>
      <w:proofErr w:type="spellEnd"/>
    </w:p>
    <w:p w14:paraId="7B3A16E8" w14:textId="77777777" w:rsidR="005C4A39" w:rsidRDefault="001479DE" w:rsidP="001479DE">
      <w:pPr>
        <w:pStyle w:val="BodyText"/>
        <w:kinsoku w:val="0"/>
        <w:overflowPunct w:val="0"/>
        <w:spacing w:line="177" w:lineRule="exact"/>
        <w:ind w:right="109"/>
        <w:rPr>
          <w:b/>
          <w:bCs/>
          <w:spacing w:val="-4"/>
        </w:rPr>
      </w:pPr>
      <w:r>
        <w:rPr>
          <w:b/>
          <w:bCs/>
        </w:rPr>
        <w:t xml:space="preserve">  </w:t>
      </w:r>
      <w:r w:rsidR="005C4A39">
        <w:rPr>
          <w:b/>
          <w:bCs/>
        </w:rPr>
        <w:t xml:space="preserve">© OCR </w:t>
      </w:r>
      <w:r w:rsidR="005C4A39">
        <w:rPr>
          <w:b/>
          <w:bCs/>
          <w:spacing w:val="-4"/>
        </w:rPr>
        <w:t>2022</w:t>
      </w:r>
    </w:p>
    <w:sectPr w:rsidR="005C4A39">
      <w:type w:val="continuous"/>
      <w:pgSz w:w="16840" w:h="11910" w:orient="landscape"/>
      <w:pgMar w:top="760" w:right="880" w:bottom="280" w:left="8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T Mono">
    <w:altName w:val="Arial"/>
    <w:charset w:val="00"/>
    <w:family w:val="auto"/>
    <w:pitch w:val="variable"/>
    <w:sig w:usb0="A00002EF" w:usb1="500078EB" w:usb2="0000000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79DE"/>
    <w:rsid w:val="00040C05"/>
    <w:rsid w:val="00047B34"/>
    <w:rsid w:val="001479DE"/>
    <w:rsid w:val="00322046"/>
    <w:rsid w:val="00362A8E"/>
    <w:rsid w:val="003C5C60"/>
    <w:rsid w:val="00442D12"/>
    <w:rsid w:val="005C4A39"/>
    <w:rsid w:val="00654EF8"/>
    <w:rsid w:val="00870A00"/>
    <w:rsid w:val="00901108"/>
    <w:rsid w:val="00904F72"/>
    <w:rsid w:val="009F46DE"/>
    <w:rsid w:val="00BB6538"/>
    <w:rsid w:val="00C938D9"/>
    <w:rsid w:val="00E1541C"/>
    <w:rsid w:val="00F74978"/>
    <w:rsid w:val="00FF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620677"/>
  <w14:defaultImageDpi w14:val="0"/>
  <w15:docId w15:val="{29216B55-14D5-4F25-A48E-243A7DFB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130"/>
      <w:ind w:left="112" w:right="11334"/>
    </w:pPr>
    <w:rPr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OCR-set Assignment Assessment Material Level 1/Level 2 Cambridge National in Creative iMedia Set Assignment R099 Digital games</dc:title>
  <dc:subject/>
  <dc:creator>OCR</dc:creator>
  <cp:keywords/>
  <dc:description/>
  <cp:lastModifiedBy>I Ford</cp:lastModifiedBy>
  <cp:revision>2</cp:revision>
  <dcterms:created xsi:type="dcterms:W3CDTF">2024-04-03T09:09:00Z</dcterms:created>
  <dcterms:modified xsi:type="dcterms:W3CDTF">2024-04-03T09:09:00Z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2015 (Macintosh)</vt:lpwstr>
  </property>
</Properties>
</file>