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62F88BDF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D121EC" w14:paraId="172F4F15" w14:textId="77777777" w:rsidTr="008A78BE">
        <w:tc>
          <w:tcPr>
            <w:tcW w:w="12718" w:type="dxa"/>
            <w:shd w:val="clear" w:color="auto" w:fill="AD0F6E"/>
          </w:tcPr>
          <w:p w14:paraId="23F20826" w14:textId="7B150CCE" w:rsidR="001051CF" w:rsidRPr="00D121EC" w:rsidRDefault="00B0264A" w:rsidP="008A78BE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8A78BE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Creative </w:t>
            </w:r>
            <w:proofErr w:type="spellStart"/>
            <w:r w:rsidR="008A78BE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iMedia</w:t>
            </w:r>
            <w:proofErr w:type="spellEnd"/>
          </w:p>
        </w:tc>
      </w:tr>
      <w:tr w:rsidR="001051CF" w:rsidRPr="00D121EC" w14:paraId="1FF982E0" w14:textId="77777777" w:rsidTr="008A78BE">
        <w:tc>
          <w:tcPr>
            <w:tcW w:w="12718" w:type="dxa"/>
            <w:shd w:val="clear" w:color="auto" w:fill="AD0F6E"/>
          </w:tcPr>
          <w:p w14:paraId="0CF991BA" w14:textId="0AE3D3A3" w:rsidR="00E3527C" w:rsidRPr="00D121E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121EC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D121EC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8A78BE" w:rsidRPr="00D121EC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083D219C" w:rsidR="001051CF" w:rsidRPr="00D121EC" w:rsidRDefault="00E3527C" w:rsidP="008A78BE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121EC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8A78BE" w:rsidRPr="00D121EC">
              <w:rPr>
                <w:rFonts w:ascii="Arial Black" w:hAnsi="Arial Black" w:cs="Arial"/>
                <w:color w:val="FFFFFF" w:themeColor="background1"/>
              </w:rPr>
              <w:t>09</w:t>
            </w:r>
            <w:r w:rsidR="008923DD">
              <w:rPr>
                <w:rFonts w:ascii="Arial Black" w:hAnsi="Arial Black" w:cs="Arial"/>
                <w:color w:val="FFFFFF" w:themeColor="background1"/>
              </w:rPr>
              <w:t>X</w:t>
            </w:r>
          </w:p>
        </w:tc>
      </w:tr>
      <w:tr w:rsidR="001051CF" w:rsidRPr="00D121EC" w14:paraId="296DA66B" w14:textId="77777777" w:rsidTr="008A78BE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D121EC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121EC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741AE1BF" w:rsidR="001051CF" w:rsidRPr="00D121EC" w:rsidRDefault="00AF1DD9" w:rsidP="001051CF">
      <w:pPr>
        <w:tabs>
          <w:tab w:val="left" w:pos="3240"/>
        </w:tabs>
      </w:pPr>
      <w:r w:rsidRPr="00D121EC"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DB85D63">
            <wp:simplePos x="0" y="0"/>
            <wp:positionH relativeFrom="page">
              <wp:posOffset>422910</wp:posOffset>
            </wp:positionH>
            <wp:positionV relativeFrom="page">
              <wp:posOffset>511931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 w:rsidRPr="00D121EC">
        <w:br/>
      </w:r>
    </w:p>
    <w:p w14:paraId="6580F96B" w14:textId="77777777" w:rsidR="00AA472B" w:rsidRPr="00D121EC" w:rsidRDefault="00AA472B">
      <w:pPr>
        <w:rPr>
          <w:b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3968"/>
        <w:gridCol w:w="1419"/>
        <w:gridCol w:w="1340"/>
        <w:gridCol w:w="1073"/>
        <w:gridCol w:w="1895"/>
        <w:gridCol w:w="797"/>
        <w:gridCol w:w="600"/>
        <w:gridCol w:w="600"/>
        <w:gridCol w:w="600"/>
        <w:gridCol w:w="597"/>
      </w:tblGrid>
      <w:tr w:rsidR="00AA472B" w:rsidRPr="00D121EC" w14:paraId="7657BD1F" w14:textId="77777777" w:rsidTr="0093232A">
        <w:trPr>
          <w:gridAfter w:val="5"/>
          <w:wAfter w:w="1054" w:type="pct"/>
          <w:trHeight w:hRule="exact" w:val="160"/>
          <w:jc w:val="center"/>
        </w:trPr>
        <w:tc>
          <w:tcPr>
            <w:tcW w:w="3946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D121EC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D121EC" w14:paraId="442714E8" w14:textId="77777777" w:rsidTr="0093232A">
        <w:trPr>
          <w:gridAfter w:val="5"/>
          <w:wAfter w:w="1054" w:type="pct"/>
          <w:trHeight w:val="25"/>
          <w:jc w:val="center"/>
        </w:trPr>
        <w:tc>
          <w:tcPr>
            <w:tcW w:w="3946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FF5330" w14:textId="77777777" w:rsidR="00AA472B" w:rsidRPr="00D121EC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>Please read the instructions printed at the end of this form. A Unit Recording Sheet must be completed for each candidate and unit.</w:t>
            </w:r>
          </w:p>
        </w:tc>
      </w:tr>
      <w:tr w:rsidR="0093232A" w:rsidRPr="00D121EC" w14:paraId="104D05B3" w14:textId="77777777" w:rsidTr="000640C5">
        <w:trPr>
          <w:trHeight w:val="411"/>
          <w:jc w:val="center"/>
        </w:trPr>
        <w:tc>
          <w:tcPr>
            <w:tcW w:w="74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59D22A" w14:textId="77777777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Unit Title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E04C7B" w14:textId="2C3F14D2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E2DF82" w14:textId="77777777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A52303" w14:textId="49FDE18C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R</w:t>
            </w:r>
            <w:r w:rsidR="008A78BE" w:rsidRPr="00D121EC">
              <w:rPr>
                <w:rFonts w:ascii="Arial" w:hAnsi="Arial" w:cs="Arial"/>
              </w:rPr>
              <w:t>09</w:t>
            </w:r>
            <w:r w:rsidR="008923DD">
              <w:rPr>
                <w:rFonts w:ascii="Arial" w:hAnsi="Arial" w:cs="Arial"/>
              </w:rPr>
              <w:t>X</w:t>
            </w:r>
          </w:p>
        </w:tc>
        <w:tc>
          <w:tcPr>
            <w:tcW w:w="354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3D316A" w14:textId="77777777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9D7BB5" w14:textId="1F2DCD99" w:rsidR="00AA472B" w:rsidRPr="00D121EC" w:rsidRDefault="00AA472B" w:rsidP="000640C5">
            <w:pPr>
              <w:pStyle w:val="GNVQITabletext"/>
              <w:spacing w:before="0" w:after="0" w:line="240" w:lineRule="auto"/>
              <w:ind w:left="0" w:right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9FC48B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43D0A7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A86D6F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7B2234" w14:textId="7F3E22BB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DBE780" w14:textId="3B351A48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A472B" w:rsidRPr="00D121EC" w14:paraId="1287B621" w14:textId="77777777" w:rsidTr="000640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  <w:jc w:val="center"/>
        </w:trPr>
        <w:tc>
          <w:tcPr>
            <w:tcW w:w="7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E06297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Scenario Title</w:t>
            </w:r>
          </w:p>
        </w:tc>
        <w:tc>
          <w:tcPr>
            <w:tcW w:w="4252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332E65" w14:textId="77D66AEA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  <w:b w:val="0"/>
              </w:rPr>
            </w:pPr>
          </w:p>
        </w:tc>
      </w:tr>
      <w:tr w:rsidR="00C344AC" w:rsidRPr="00D121EC" w14:paraId="0DFB1250" w14:textId="77777777" w:rsidTr="000640C5">
        <w:trPr>
          <w:trHeight w:val="411"/>
          <w:jc w:val="center"/>
        </w:trPr>
        <w:tc>
          <w:tcPr>
            <w:tcW w:w="74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62D6DE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573" w:type="pct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D9FC69" w14:textId="77D09501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B50210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791" w:type="pct"/>
            <w:gridSpan w:val="4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1D094F" w14:textId="17F14D43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344AC" w:rsidRPr="00D121EC" w14:paraId="0560A4FD" w14:textId="77777777" w:rsidTr="000640C5">
        <w:trPr>
          <w:trHeight w:val="411"/>
          <w:jc w:val="center"/>
        </w:trPr>
        <w:tc>
          <w:tcPr>
            <w:tcW w:w="7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FA4F37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Candidate Name</w:t>
            </w:r>
          </w:p>
        </w:tc>
        <w:tc>
          <w:tcPr>
            <w:tcW w:w="2573" w:type="pct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BDEE1C" w14:textId="3226C69C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648F32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791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D66800" w14:textId="149E2BA9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47DE1AA8" w14:textId="77777777" w:rsidR="000640C5" w:rsidRDefault="000640C5"/>
    <w:tbl>
      <w:tblPr>
        <w:tblW w:w="50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6"/>
        <w:gridCol w:w="3974"/>
        <w:gridCol w:w="851"/>
        <w:gridCol w:w="1254"/>
      </w:tblGrid>
      <w:tr w:rsidR="000640C5" w:rsidRPr="00D121EC" w14:paraId="469A66EF" w14:textId="77777777" w:rsidTr="000640C5">
        <w:trPr>
          <w:trHeight w:val="404"/>
          <w:jc w:val="center"/>
        </w:trPr>
        <w:tc>
          <w:tcPr>
            <w:tcW w:w="299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A64158" w14:textId="0A255A68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Marking Criteria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25B916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3A8550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1945DF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Page No.</w:t>
            </w:r>
          </w:p>
        </w:tc>
      </w:tr>
      <w:tr w:rsidR="000640C5" w:rsidRPr="00D121EC" w14:paraId="760D80C1" w14:textId="77777777" w:rsidTr="000640C5">
        <w:trPr>
          <w:trHeight w:val="20"/>
          <w:jc w:val="center"/>
        </w:trPr>
        <w:tc>
          <w:tcPr>
            <w:tcW w:w="299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B2A9DB2" w:rsidR="000640C5" w:rsidRPr="00D121EC" w:rsidRDefault="000640C5" w:rsidP="008A78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 xml:space="preserve">Task 1 – Topic Area 1: </w:t>
            </w:r>
            <w:r w:rsidRPr="00D121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characters and comics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5EEBCE" w14:textId="3A3FE747" w:rsidR="000640C5" w:rsidRPr="00C344AC" w:rsidRDefault="000640C5" w:rsidP="008B01C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0891E7E" w14:textId="0663D2B0" w:rsidR="000640C5" w:rsidRPr="000640C5" w:rsidRDefault="000640C5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0640C5">
              <w:rPr>
                <w:rFonts w:ascii="Arial" w:hAnsi="Arial" w:cs="Arial"/>
                <w:b/>
                <w:bCs/>
                <w:szCs w:val="22"/>
              </w:rPr>
              <w:t>/6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4BD88F39" w:rsidR="000640C5" w:rsidRPr="00CC686D" w:rsidRDefault="000640C5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C5" w:rsidRPr="00D121EC" w14:paraId="707565AF" w14:textId="77777777" w:rsidTr="000640C5">
        <w:trPr>
          <w:trHeight w:val="20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3E5A579D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bCs/>
                <w:sz w:val="18"/>
                <w:szCs w:val="18"/>
              </w:rPr>
              <w:t>MB1: 1 - 2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4C64186A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7D50417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312" w:type="pct"/>
            <w:vMerge/>
          </w:tcPr>
          <w:p w14:paraId="33FD7FF5" w14:textId="77777777" w:rsidR="000640C5" w:rsidRPr="00D121EC" w:rsidRDefault="000640C5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right w:val="single" w:sz="4" w:space="0" w:color="auto"/>
            </w:tcBorders>
            <w:vAlign w:val="bottom"/>
          </w:tcPr>
          <w:p w14:paraId="1F22B3B2" w14:textId="069E7C6F" w:rsidR="000640C5" w:rsidRPr="000640C5" w:rsidRDefault="000640C5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</w:tcBorders>
          </w:tcPr>
          <w:p w14:paraId="11547767" w14:textId="77777777" w:rsidR="000640C5" w:rsidRPr="00D121EC" w:rsidRDefault="000640C5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4BC49344" w14:textId="77777777" w:rsidTr="000640C5">
        <w:trPr>
          <w:trHeight w:val="1484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F505EA3" w14:textId="6BF201D8" w:rsidR="000640C5" w:rsidRPr="00D121EC" w:rsidRDefault="000640C5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594B766B" w14:textId="77777777" w:rsidR="000640C5" w:rsidRPr="00D121EC" w:rsidRDefault="000640C5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7C16459F" w:rsidR="000640C5" w:rsidRPr="00D121EC" w:rsidRDefault="000640C5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0984DE7" w14:textId="641BA623" w:rsidR="000640C5" w:rsidRPr="00CC686D" w:rsidRDefault="000640C5" w:rsidP="00CC686D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A2362" w14:textId="61BD0293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41AC3534" w14:textId="77777777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81D420" w14:textId="49403ED1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53C0269" w14:textId="26EBECD9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22F0E9" w14:textId="6BC5F726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6F8114DA" w14:textId="77777777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09D2ED" w14:textId="3E5260E8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02E90DB" w14:textId="47D9A070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312" w:type="pct"/>
            <w:vMerge/>
            <w:tcBorders>
              <w:bottom w:val="single" w:sz="6" w:space="0" w:color="auto"/>
            </w:tcBorders>
            <w:vAlign w:val="center"/>
          </w:tcPr>
          <w:p w14:paraId="757800DD" w14:textId="77777777" w:rsidR="000640C5" w:rsidRPr="00D121EC" w:rsidRDefault="000640C5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17C6204A" w14:textId="266039A7" w:rsidR="000640C5" w:rsidRPr="000640C5" w:rsidRDefault="000640C5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D1700E" w14:textId="77777777" w:rsidR="000640C5" w:rsidRPr="00D121EC" w:rsidRDefault="000640C5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27527FF4" w14:textId="77777777" w:rsidTr="000640C5">
        <w:trPr>
          <w:trHeight w:val="120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0036483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64DD929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217F14A4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7 - 8 marks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91910" w14:textId="40878307" w:rsidR="000640C5" w:rsidRPr="00C344AC" w:rsidRDefault="000640C5" w:rsidP="008B01C4">
            <w:pPr>
              <w:spacing w:before="40" w:after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0C33B54" w14:textId="61AEB7CC" w:rsidR="000640C5" w:rsidRPr="000640C5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0640C5">
              <w:rPr>
                <w:rFonts w:ascii="Arial" w:hAnsi="Arial" w:cs="Arial"/>
                <w:b/>
                <w:szCs w:val="22"/>
              </w:rPr>
              <w:t>/8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2759860C" w:rsidR="000640C5" w:rsidRPr="00CC686D" w:rsidRDefault="000640C5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C5" w:rsidRPr="00D121EC" w14:paraId="67A5794D" w14:textId="77777777" w:rsidTr="000640C5">
        <w:trPr>
          <w:trHeight w:val="1727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BB5D1F2" w14:textId="2F239B0F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085F3AC0" w14:textId="77777777" w:rsidR="000640C5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077B2A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E35819" w14:textId="7BB8C478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64B781C9" w14:textId="42C953F1" w:rsidR="000640C5" w:rsidRPr="00CC686D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151476" w14:textId="17882573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63BEB3FA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260B781B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6708A04B" w14:textId="5B1FD01C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[4 5 6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B856CB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D121EC">
              <w:rPr>
                <w:rFonts w:ascii="Arial" w:hAnsi="Arial" w:cs="Arial"/>
                <w:sz w:val="18"/>
                <w:szCs w:val="18"/>
              </w:rPr>
              <w:t xml:space="preserve"> pre-production and planning documentation.</w:t>
            </w:r>
          </w:p>
          <w:p w14:paraId="16E65A74" w14:textId="77777777" w:rsidR="000640C5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9E7C0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93152" w14:textId="0AE06F7B" w:rsidR="000640C5" w:rsidRPr="00D121EC" w:rsidRDefault="000640C5" w:rsidP="00175D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 xml:space="preserve">Pre-production and planning documentation support the creation of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D121EC">
              <w:rPr>
                <w:rFonts w:ascii="Arial" w:hAnsi="Arial" w:cs="Arial"/>
                <w:sz w:val="18"/>
                <w:szCs w:val="18"/>
              </w:rPr>
              <w:t xml:space="preserve"> elements of the final product.</w:t>
            </w:r>
          </w:p>
          <w:p w14:paraId="5255C52C" w14:textId="6AF070F0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312" w:type="pct"/>
            <w:vMerge/>
            <w:tcBorders>
              <w:bottom w:val="single" w:sz="6" w:space="0" w:color="auto"/>
            </w:tcBorders>
          </w:tcPr>
          <w:p w14:paraId="3F79F8AC" w14:textId="77777777" w:rsidR="000640C5" w:rsidRPr="00D121EC" w:rsidRDefault="000640C5" w:rsidP="00175D54">
            <w:pPr>
              <w:pStyle w:val="VCEBodyText"/>
              <w:spacing w:before="40" w:after="40"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4545ABCF" w14:textId="27C5EA30" w:rsidR="000640C5" w:rsidRPr="000640C5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CDD0F6D" w14:textId="77777777" w:rsidR="000640C5" w:rsidRPr="00D121EC" w:rsidRDefault="000640C5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5E2CE7AC" w14:textId="77777777" w:rsidTr="000640C5">
        <w:trPr>
          <w:trHeight w:val="177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59817A1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B8E1829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C46165F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312" w:type="pct"/>
            <w:vMerge w:val="restart"/>
            <w:tcBorders>
              <w:right w:val="single" w:sz="4" w:space="0" w:color="auto"/>
            </w:tcBorders>
          </w:tcPr>
          <w:p w14:paraId="141FF42B" w14:textId="4A7B19B5" w:rsidR="000640C5" w:rsidRPr="00C344AC" w:rsidRDefault="000640C5" w:rsidP="00CC686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</w:tcPr>
          <w:p w14:paraId="28E6C6ED" w14:textId="5108F3D5" w:rsidR="000640C5" w:rsidRPr="000640C5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  <w:r w:rsidRPr="000640C5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A3981" w14:textId="0CB0E002" w:rsidR="000640C5" w:rsidRPr="00C344AC" w:rsidRDefault="000640C5" w:rsidP="0029479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640C5" w:rsidRPr="00D121EC" w14:paraId="1863B9C8" w14:textId="77777777" w:rsidTr="000640C5">
        <w:trPr>
          <w:trHeight w:val="1035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175C022" w14:textId="73BC2AD8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270F2569" w14:textId="6F078642" w:rsidR="000640C5" w:rsidRPr="00C344A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565E7" w14:textId="5751ACD9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understanding of how assets will contribute to the effectiveness of the final product.</w:t>
            </w:r>
          </w:p>
          <w:p w14:paraId="5633A078" w14:textId="53055C1B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AC56D32" w14:textId="69D0BAB1" w:rsidR="000640C5" w:rsidRPr="00D121EC" w:rsidRDefault="000640C5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3363E2D6" w14:textId="5951E96D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312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01F1BA" w14:textId="77777777" w:rsidR="000640C5" w:rsidRPr="00D121EC" w:rsidRDefault="000640C5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7A33912" w14:textId="4D4ED122" w:rsidR="000640C5" w:rsidRPr="0093232A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152D7" w14:textId="77777777" w:rsidR="000640C5" w:rsidRPr="00D121EC" w:rsidRDefault="000640C5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990FDC1" w14:textId="77777777" w:rsidR="000640C5" w:rsidRDefault="000640C5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21"/>
        <w:gridCol w:w="3021"/>
        <w:gridCol w:w="3021"/>
        <w:gridCol w:w="3967"/>
        <w:gridCol w:w="852"/>
        <w:gridCol w:w="1270"/>
      </w:tblGrid>
      <w:tr w:rsidR="00774986" w:rsidRPr="00D121EC" w14:paraId="6B816B7F" w14:textId="77777777" w:rsidTr="00774986">
        <w:trPr>
          <w:trHeight w:val="420"/>
          <w:jc w:val="center"/>
        </w:trPr>
        <w:tc>
          <w:tcPr>
            <w:tcW w:w="2991" w:type="pct"/>
            <w:gridSpan w:val="3"/>
            <w:tcBorders>
              <w:lef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1B0E72" w14:textId="0B54C8CD" w:rsidR="001C6826" w:rsidRPr="00D121EC" w:rsidRDefault="00622A9A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 xml:space="preserve">Marking </w:t>
            </w:r>
            <w:r w:rsidR="001C6826" w:rsidRPr="00D121EC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309" w:type="pct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619B5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1" w:type="pc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D151CFB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9" w:type="pct"/>
            <w:tcBorders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5AA539" w14:textId="17A8AF83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Pag</w:t>
            </w:r>
            <w:r w:rsidR="00774986">
              <w:rPr>
                <w:rFonts w:ascii="Arial" w:hAnsi="Arial" w:cs="Arial"/>
                <w:szCs w:val="22"/>
              </w:rPr>
              <w:t>e</w:t>
            </w:r>
            <w:r w:rsidRPr="00D121EC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0640C5" w:rsidRPr="00D121EC" w14:paraId="29CAB3C2" w14:textId="77777777" w:rsidTr="00774986">
        <w:trPr>
          <w:trHeight w:val="280"/>
          <w:jc w:val="center"/>
        </w:trPr>
        <w:tc>
          <w:tcPr>
            <w:tcW w:w="2991" w:type="pct"/>
            <w:gridSpan w:val="3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05E7A3" w14:textId="6DC7F117" w:rsidR="000640C5" w:rsidRPr="00D121EC" w:rsidRDefault="000640C5" w:rsidP="007749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 xml:space="preserve">Task 2 – Topic Area 1: </w:t>
            </w:r>
            <w:r w:rsidRPr="00D121EC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Plan characters and comics</w:t>
            </w:r>
          </w:p>
          <w:p w14:paraId="009445D7" w14:textId="22078BB8" w:rsidR="000640C5" w:rsidRPr="00D121EC" w:rsidRDefault="000640C5" w:rsidP="0077498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2: </w:t>
            </w:r>
            <w:r w:rsidRPr="00D121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Create characters and comics</w:t>
            </w:r>
          </w:p>
        </w:tc>
        <w:tc>
          <w:tcPr>
            <w:tcW w:w="1309" w:type="pct"/>
            <w:vMerge w:val="restart"/>
            <w:tcBorders>
              <w:right w:val="single" w:sz="4" w:space="0" w:color="auto"/>
            </w:tcBorders>
          </w:tcPr>
          <w:p w14:paraId="5347F29D" w14:textId="26692CEA" w:rsidR="000640C5" w:rsidRPr="00C344AC" w:rsidRDefault="000640C5" w:rsidP="008B01C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6045E0A8" w:rsidR="000640C5" w:rsidRPr="0093232A" w:rsidRDefault="000640C5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3232A">
              <w:rPr>
                <w:rFonts w:ascii="Arial" w:hAnsi="Arial" w:cs="Arial"/>
                <w:b/>
                <w:szCs w:val="22"/>
              </w:rPr>
              <w:t>/12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363C343A" w:rsidR="000640C5" w:rsidRPr="00C344AC" w:rsidRDefault="000640C5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C5" w:rsidRPr="00D121EC" w14:paraId="073B6C34" w14:textId="77777777" w:rsidTr="00774986">
        <w:trPr>
          <w:trHeight w:val="20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0640C5" w:rsidRPr="00D121EC" w:rsidRDefault="000640C5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0640C5" w:rsidRPr="00D121EC" w:rsidRDefault="000640C5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110F1DEF" w:rsidR="000640C5" w:rsidRPr="00D121EC" w:rsidRDefault="000640C5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309" w:type="pct"/>
            <w:vMerge/>
            <w:tcBorders>
              <w:right w:val="single" w:sz="4" w:space="0" w:color="auto"/>
            </w:tcBorders>
          </w:tcPr>
          <w:p w14:paraId="5343068A" w14:textId="77777777" w:rsidR="000640C5" w:rsidRPr="00D121EC" w:rsidRDefault="000640C5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5179A1EF" w:rsidR="000640C5" w:rsidRPr="0093232A" w:rsidRDefault="000640C5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0640C5" w:rsidRPr="00D121EC" w:rsidRDefault="000640C5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159C13E8" w14:textId="77777777" w:rsidTr="00774986">
        <w:trPr>
          <w:trHeight w:val="2484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86184FF" w14:textId="4815BB3F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7037FC62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DA1BF6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006F76A0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6899A1C1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EE63FD4" w14:textId="20680EC8" w:rsidR="000640C5" w:rsidRPr="00C344A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D7B90" w14:textId="696AF11A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340A9E62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11EB2D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3E77CF2D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5CB8A70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3743609D" w14:textId="623ECF99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27DB5AC" w14:textId="7A3C5B33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BAF31E5" w14:textId="3D5C6E06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F5BC17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19F0B0" w14:textId="773D8503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2D338042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6C973AB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1B46F2C5" w14:textId="0288E0A6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309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DC3B19" w14:textId="77777777" w:rsidR="000640C5" w:rsidRPr="00D121EC" w:rsidRDefault="000640C5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AD3E528" w14:textId="68EA8679" w:rsidR="000640C5" w:rsidRPr="0093232A" w:rsidRDefault="000640C5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AF66A" w14:textId="77777777" w:rsidR="000640C5" w:rsidRPr="00D121EC" w:rsidRDefault="000640C5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23453" w:rsidRPr="00D121EC" w14:paraId="0145DE95" w14:textId="77777777" w:rsidTr="00774986">
        <w:trPr>
          <w:trHeight w:val="82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0555A306" w:rsidR="00623453" w:rsidRPr="00D121EC" w:rsidRDefault="00623453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1 - 5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CA89164" w:rsidR="00623453" w:rsidRPr="00D121EC" w:rsidRDefault="00623453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6 - 10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081C396D" w:rsidR="00623453" w:rsidRPr="00D121EC" w:rsidRDefault="00623453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11 - 14 marks</w:t>
            </w:r>
          </w:p>
        </w:tc>
        <w:tc>
          <w:tcPr>
            <w:tcW w:w="1309" w:type="pct"/>
            <w:vMerge w:val="restart"/>
            <w:tcBorders>
              <w:right w:val="single" w:sz="4" w:space="0" w:color="auto"/>
            </w:tcBorders>
          </w:tcPr>
          <w:p w14:paraId="60714FBC" w14:textId="77777777" w:rsidR="00623453" w:rsidRPr="00C344AC" w:rsidRDefault="00623453" w:rsidP="009A3109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5396626F" w:rsidR="00623453" w:rsidRPr="0093232A" w:rsidRDefault="00623453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3232A">
              <w:rPr>
                <w:rFonts w:ascii="Arial" w:hAnsi="Arial" w:cs="Arial"/>
                <w:b/>
                <w:szCs w:val="22"/>
              </w:rPr>
              <w:t>/14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7602AB04" w:rsidR="00623453" w:rsidRPr="00C344AC" w:rsidRDefault="00623453" w:rsidP="009A3109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453" w:rsidRPr="00D121EC" w14:paraId="59351F43" w14:textId="77777777" w:rsidTr="00D64DA9">
        <w:trPr>
          <w:trHeight w:val="2277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67DD78B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24C296D6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215114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305518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063D319E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58F663A4" w14:textId="284D3980" w:rsidR="00623453" w:rsidRPr="00C344AC" w:rsidRDefault="00623453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 4 5]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CE821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6921DEC7" w14:textId="1A6ADE5C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E120A7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6C5940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EA8C7BC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2C036F2F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1F07B0E5" w14:textId="7C461BD6" w:rsidR="00623453" w:rsidRPr="00D121EC" w:rsidRDefault="00623453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[6 7 8 9 10]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670FF13" w14:textId="4A43F9DE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Use of technical skills to create the final product is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CD5A014" w14:textId="77777777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7F63B85" w14:textId="77777777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C5618F6" w14:textId="4B0421CE" w:rsidR="00623453" w:rsidRPr="00D121EC" w:rsidRDefault="00623453" w:rsidP="00907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E085F51" w14:textId="77777777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8B658BD" w14:textId="4F1760D1" w:rsidR="00623453" w:rsidRPr="000640C5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Final product is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fit for purpose.</w:t>
            </w:r>
          </w:p>
          <w:p w14:paraId="598D1A7F" w14:textId="361F6C0D" w:rsidR="00623453" w:rsidRPr="00D121EC" w:rsidRDefault="00623453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309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53E4DFC" w14:textId="77777777" w:rsidR="00623453" w:rsidRPr="00D121EC" w:rsidRDefault="00623453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24279D7" w14:textId="7FCD489A" w:rsidR="00623453" w:rsidRPr="0093232A" w:rsidRDefault="00623453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8F6EA" w14:textId="77777777" w:rsidR="00623453" w:rsidRPr="00D121EC" w:rsidRDefault="00623453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74986" w:rsidRPr="00D121EC" w14:paraId="44DFA7EB" w14:textId="77777777" w:rsidTr="00774986">
        <w:trPr>
          <w:trHeight w:val="53"/>
          <w:jc w:val="center"/>
        </w:trPr>
        <w:tc>
          <w:tcPr>
            <w:tcW w:w="99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3AAE2" w14:textId="199D57C4" w:rsidR="009F18EB" w:rsidRPr="00D121EC" w:rsidRDefault="009F18EB" w:rsidP="00907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</w:t>
            </w:r>
            <w:r w:rsidR="00E818EA" w:rsidRPr="00D121E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3 marks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4378" w14:textId="63CC370A" w:rsidR="009F18EB" w:rsidRPr="00D121EC" w:rsidRDefault="009F18EB" w:rsidP="00907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4</w:t>
            </w:r>
            <w:r w:rsidR="00E818EA" w:rsidRPr="00D121E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6 marks</w:t>
            </w:r>
          </w:p>
        </w:tc>
        <w:tc>
          <w:tcPr>
            <w:tcW w:w="997" w:type="pct"/>
            <w:tcBorders>
              <w:left w:val="single" w:sz="4" w:space="0" w:color="auto"/>
            </w:tcBorders>
            <w:vAlign w:val="center"/>
          </w:tcPr>
          <w:p w14:paraId="7C4C223D" w14:textId="0ADEB157" w:rsidR="009F18EB" w:rsidRPr="00D121EC" w:rsidRDefault="009F18EB" w:rsidP="00E81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7</w:t>
            </w:r>
            <w:r w:rsidR="00E818EA" w:rsidRPr="00D121E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8 marks</w:t>
            </w:r>
          </w:p>
        </w:tc>
        <w:tc>
          <w:tcPr>
            <w:tcW w:w="1309" w:type="pct"/>
            <w:vMerge w:val="restart"/>
            <w:tcBorders>
              <w:right w:val="single" w:sz="4" w:space="0" w:color="auto"/>
            </w:tcBorders>
          </w:tcPr>
          <w:p w14:paraId="0FCA8196" w14:textId="26748C08" w:rsidR="009F18EB" w:rsidRPr="00C344AC" w:rsidRDefault="009F18EB" w:rsidP="009A31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6DA220B" w14:textId="7A2DE759" w:rsidR="009F18EB" w:rsidRPr="0093232A" w:rsidRDefault="009A310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93232A">
              <w:rPr>
                <w:rFonts w:ascii="Arial" w:hAnsi="Arial" w:cs="Arial"/>
                <w:b/>
                <w:bCs/>
                <w:noProof/>
                <w:szCs w:val="22"/>
              </w:rPr>
              <w:t>/</w:t>
            </w:r>
            <w:r w:rsidR="00F97869" w:rsidRPr="0093232A">
              <w:rPr>
                <w:rFonts w:ascii="Arial" w:hAnsi="Arial" w:cs="Arial"/>
                <w:b/>
                <w:bCs/>
                <w:noProof/>
                <w:szCs w:val="22"/>
              </w:rPr>
              <w:t>8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8F5EF" w14:textId="602CE0A7" w:rsidR="009F18EB" w:rsidRPr="00C344AC" w:rsidRDefault="009F18EB" w:rsidP="00963815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4986" w:rsidRPr="00D121EC" w14:paraId="6C32F232" w14:textId="77777777" w:rsidTr="00774986">
        <w:trPr>
          <w:trHeight w:val="65"/>
          <w:jc w:val="center"/>
        </w:trPr>
        <w:tc>
          <w:tcPr>
            <w:tcW w:w="997" w:type="pct"/>
            <w:tcBorders>
              <w:left w:val="single" w:sz="8" w:space="0" w:color="auto"/>
              <w:right w:val="single" w:sz="4" w:space="0" w:color="auto"/>
            </w:tcBorders>
          </w:tcPr>
          <w:p w14:paraId="567F20BB" w14:textId="24F7E098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Formats of the saved/exported components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66178C49" w14:textId="7777777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DAB01" w14:textId="543B5030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Properties and format(s) of the final product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5339B0E5" w14:textId="06A4203F" w:rsidR="009A3109" w:rsidRPr="0093232A" w:rsidRDefault="009F18EB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232A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14:paraId="1BB36E96" w14:textId="632864B2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Formats of the saved/exported components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4DA62D2F" w14:textId="7777777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91E63" w14:textId="382B60C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Properties and format(s) of the final product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674428D1" w14:textId="65CB5182" w:rsidR="009A3109" w:rsidRPr="0093232A" w:rsidRDefault="009F18EB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232A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14:paraId="2AAC90D6" w14:textId="223E0EE6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93232A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393D1F2F" w14:textId="4F3166FB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50E6E7" w14:textId="648368E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9323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 </w:t>
            </w:r>
          </w:p>
          <w:p w14:paraId="3CDEBBC8" w14:textId="7BEF9562" w:rsidR="009A3109" w:rsidRPr="0093232A" w:rsidRDefault="009F18EB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232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93232A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309" w:type="pct"/>
            <w:vMerge/>
            <w:tcBorders>
              <w:right w:val="single" w:sz="4" w:space="0" w:color="auto"/>
            </w:tcBorders>
          </w:tcPr>
          <w:p w14:paraId="47D6CA09" w14:textId="77777777" w:rsidR="009F18EB" w:rsidRPr="00D121EC" w:rsidRDefault="009F18EB" w:rsidP="009F18EB">
            <w:pPr>
              <w:pStyle w:val="VCEBodyText"/>
              <w:spacing w:before="40" w:after="40" w:line="240" w:lineRule="atLeast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611A811" w14:textId="77777777" w:rsidR="009F18EB" w:rsidRPr="00D121EC" w:rsidRDefault="009F18EB" w:rsidP="009F18E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96420" w14:textId="77777777" w:rsidR="009F18EB" w:rsidRPr="00D121EC" w:rsidRDefault="009F18EB" w:rsidP="009F18EB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D67F722" w14:textId="643D7CAA" w:rsidR="004A0DDF" w:rsidRPr="00774986" w:rsidRDefault="004A0DDF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15"/>
        <w:gridCol w:w="3016"/>
        <w:gridCol w:w="3019"/>
        <w:gridCol w:w="3967"/>
        <w:gridCol w:w="866"/>
        <w:gridCol w:w="1257"/>
      </w:tblGrid>
      <w:tr w:rsidR="00794CA2" w:rsidRPr="00D121EC" w14:paraId="2D92D463" w14:textId="77777777" w:rsidTr="00774986">
        <w:trPr>
          <w:trHeight w:val="420"/>
          <w:jc w:val="center"/>
        </w:trPr>
        <w:tc>
          <w:tcPr>
            <w:tcW w:w="2989" w:type="pct"/>
            <w:gridSpan w:val="3"/>
            <w:tcBorders>
              <w:lef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755238" w14:textId="43C4F2E0" w:rsidR="001C6826" w:rsidRPr="00D121EC" w:rsidRDefault="00622A9A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 xml:space="preserve">Marking </w:t>
            </w:r>
            <w:r w:rsidR="001C6826" w:rsidRPr="00D121EC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310" w:type="pct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DFECD5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6" w:type="pc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68D93F4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5" w:type="pct"/>
            <w:tcBorders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E0C282" w14:textId="34002266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774986" w:rsidRPr="00D121EC" w14:paraId="29FD5BE0" w14:textId="77777777" w:rsidTr="00774986">
        <w:trPr>
          <w:trHeight w:val="366"/>
          <w:jc w:val="center"/>
        </w:trPr>
        <w:tc>
          <w:tcPr>
            <w:tcW w:w="2989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EAA7AA" w14:textId="1D943781" w:rsidR="00774986" w:rsidRPr="00D121EC" w:rsidRDefault="00774986" w:rsidP="007749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>Task 3 – Topic Area 1: Plan characters and comics</w:t>
            </w:r>
          </w:p>
          <w:p w14:paraId="692F0C75" w14:textId="2C95A77E" w:rsidR="00774986" w:rsidRPr="00D121EC" w:rsidRDefault="00774986" w:rsidP="0077498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ab/>
              <w:t>Topic Area 3:</w:t>
            </w:r>
            <w:r w:rsidRPr="00D121EC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Review characters and comics</w:t>
            </w:r>
          </w:p>
        </w:tc>
        <w:tc>
          <w:tcPr>
            <w:tcW w:w="1310" w:type="pct"/>
            <w:vMerge w:val="restart"/>
            <w:tcBorders>
              <w:right w:val="single" w:sz="4" w:space="0" w:color="auto"/>
            </w:tcBorders>
          </w:tcPr>
          <w:p w14:paraId="4CFDCD54" w14:textId="212A1F54" w:rsidR="00774986" w:rsidRPr="00FA5F85" w:rsidRDefault="00774986" w:rsidP="008B01C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6585AE4C" w:rsidR="00774986" w:rsidRPr="00774986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774986">
              <w:rPr>
                <w:rFonts w:ascii="Arial" w:hAnsi="Arial" w:cs="Arial"/>
                <w:b/>
                <w:szCs w:val="22"/>
              </w:rPr>
              <w:t>/10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6800AC9C" w:rsidR="00774986" w:rsidRPr="00FA5F85" w:rsidRDefault="0077498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986" w:rsidRPr="00D121EC" w14:paraId="4565D7DA" w14:textId="77777777" w:rsidTr="00774986">
        <w:trPr>
          <w:trHeight w:val="20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148FB6DA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1E7060D3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4 - 7 marks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0AB7BFD6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8 - 10 marks</w:t>
            </w:r>
          </w:p>
        </w:tc>
        <w:tc>
          <w:tcPr>
            <w:tcW w:w="1310" w:type="pct"/>
            <w:vMerge/>
            <w:tcBorders>
              <w:right w:val="single" w:sz="4" w:space="0" w:color="auto"/>
            </w:tcBorders>
          </w:tcPr>
          <w:p w14:paraId="7FF6F965" w14:textId="77777777" w:rsidR="00774986" w:rsidRPr="00D121EC" w:rsidRDefault="0077498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261CBDC7" w:rsidR="00774986" w:rsidRPr="00D121EC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74986" w:rsidRPr="00D121EC" w14:paraId="0E98DF72" w14:textId="77777777" w:rsidTr="00774986">
        <w:trPr>
          <w:trHeight w:val="1800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8FFB8F3" w14:textId="3B974FF5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15671EF8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7CC6C6" w14:textId="71D64851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 </w:t>
            </w:r>
          </w:p>
          <w:p w14:paraId="534DFC33" w14:textId="4B16D252" w:rsidR="00774986" w:rsidRPr="00D121EC" w:rsidRDefault="00774986" w:rsidP="00F97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E6F59" w14:textId="44336F3B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3AD2AE7B" w14:textId="4EB14671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E83E03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0C1AE3" w14:textId="790206B3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understanding of the effectiveness of the final product for client and target audience.</w:t>
            </w:r>
          </w:p>
          <w:p w14:paraId="3D707D43" w14:textId="44E2DFD2" w:rsidR="00774986" w:rsidRPr="00D121EC" w:rsidRDefault="0077498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[4 5 6 7]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ECB041A" w14:textId="023D2FF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19EB4582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694198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66966D" w14:textId="5CE6E5FA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638A3E62" w14:textId="16337099" w:rsidR="00774986" w:rsidRPr="00D121EC" w:rsidRDefault="00774986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[8 9 10]</w:t>
            </w:r>
          </w:p>
        </w:tc>
        <w:tc>
          <w:tcPr>
            <w:tcW w:w="131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8820AD" w14:textId="77777777" w:rsidR="00774986" w:rsidRPr="00D121EC" w:rsidRDefault="0077498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65A55FB" w14:textId="0359E9DB" w:rsidR="00774986" w:rsidRPr="00D121EC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13C73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74986" w:rsidRPr="00D121EC" w14:paraId="3F3511E0" w14:textId="77777777" w:rsidTr="00774986">
        <w:trPr>
          <w:trHeight w:val="20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303A25E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0759FD8C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46473422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310" w:type="pct"/>
            <w:vMerge w:val="restart"/>
            <w:tcBorders>
              <w:right w:val="single" w:sz="4" w:space="0" w:color="auto"/>
            </w:tcBorders>
          </w:tcPr>
          <w:p w14:paraId="38472330" w14:textId="76C51984" w:rsidR="00774986" w:rsidRPr="00FA5F85" w:rsidRDefault="0077498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2F50CB3" w:rsidR="00774986" w:rsidRPr="00774986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77498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0DCD8" w14:textId="55E63E6F" w:rsidR="00774986" w:rsidRPr="00FA5F85" w:rsidRDefault="00774986" w:rsidP="008B01C4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4986" w:rsidRPr="00D121EC" w14:paraId="3858B8AB" w14:textId="77777777" w:rsidTr="00774986">
        <w:trPr>
          <w:trHeight w:val="1466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CC739" w14:textId="5C8F5EFA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2C239CF7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26A74A" w14:textId="2C33DB9F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00ECB50D" w14:textId="418E8009" w:rsidR="00774986" w:rsidRPr="00D121EC" w:rsidRDefault="00774986" w:rsidP="00F97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D2692" w14:textId="1EFB41A4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Recommendations demonstrate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sound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08450B1E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DC769B" w14:textId="47ADDE1B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01BECFDF" w14:textId="25FAEE0B" w:rsidR="00774986" w:rsidRPr="00D121EC" w:rsidRDefault="0077498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F486CAC" w14:textId="517DD4BA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87DBF06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164064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7F89BE3" w14:textId="38263108" w:rsidR="00774986" w:rsidRPr="00D121EC" w:rsidRDefault="0077498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310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7812A38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13D5F5E" w14:textId="1994061D" w:rsidR="00774986" w:rsidRPr="00D121EC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05564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D121EC" w14:paraId="6942025C" w14:textId="77777777" w:rsidTr="00774986">
        <w:trPr>
          <w:trHeight w:val="372"/>
          <w:jc w:val="center"/>
        </w:trPr>
        <w:tc>
          <w:tcPr>
            <w:tcW w:w="429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774986" w:rsidRDefault="00794CA2" w:rsidP="0077498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7498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86" w:type="pct"/>
            <w:tcBorders>
              <w:left w:val="nil"/>
              <w:right w:val="single" w:sz="4" w:space="0" w:color="auto"/>
            </w:tcBorders>
            <w:vAlign w:val="center"/>
          </w:tcPr>
          <w:p w14:paraId="1C6932EC" w14:textId="6049728D" w:rsidR="00794CA2" w:rsidRPr="00774986" w:rsidRDefault="00794CA2" w:rsidP="0077498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74986">
              <w:rPr>
                <w:rFonts w:ascii="Arial" w:hAnsi="Arial" w:cs="Arial"/>
                <w:sz w:val="24"/>
                <w:szCs w:val="24"/>
              </w:rPr>
              <w:t>/</w:t>
            </w:r>
            <w:r w:rsidRPr="0077498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97869" w:rsidRPr="007749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774986" w:rsidRDefault="00794CA2" w:rsidP="0077498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F498D3" w14:textId="1F7F41C2" w:rsidR="00810436" w:rsidRPr="00D121EC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:rsidRPr="00D121EC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D121EC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D121EC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D121EC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45D0AC0F" w:rsidR="009766F3" w:rsidRPr="00D121EC" w:rsidRDefault="0005458A" w:rsidP="00810436">
            <w:pPr>
              <w:rPr>
                <w:rFonts w:ascii="Arial" w:hAnsi="Arial" w:cs="Arial"/>
                <w:sz w:val="18"/>
              </w:rPr>
            </w:pPr>
            <w:r w:rsidRPr="005E51F2">
              <w:rPr>
                <w:rFonts w:ascii="Wingdings" w:hAnsi="Wingdings" w:cs="Arial"/>
                <w:sz w:val="28"/>
                <w:szCs w:val="28"/>
              </w:rPr>
              <w:t>ü</w:t>
            </w:r>
          </w:p>
        </w:tc>
      </w:tr>
    </w:tbl>
    <w:p w14:paraId="52A72935" w14:textId="71E4B975" w:rsidR="009766F3" w:rsidRPr="00D121EC" w:rsidRDefault="009766F3">
      <w:pPr>
        <w:rPr>
          <w:rFonts w:ascii="Arial" w:hAnsi="Arial" w:cs="Arial"/>
          <w:sz w:val="18"/>
        </w:rPr>
      </w:pPr>
    </w:p>
    <w:p w14:paraId="1D86FA40" w14:textId="77777777" w:rsidR="000640C5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sz w:val="18"/>
          <w:szCs w:val="18"/>
        </w:rPr>
      </w:pPr>
      <w:r w:rsidRPr="00D121EC">
        <w:rPr>
          <w:rFonts w:ascii="Arial" w:hAnsi="Arial" w:cs="Arial"/>
          <w:sz w:val="18"/>
          <w:szCs w:val="18"/>
        </w:rPr>
        <w:t>Please note:</w:t>
      </w:r>
      <w:r w:rsidR="005E06A5" w:rsidRPr="00D121EC">
        <w:rPr>
          <w:rFonts w:ascii="Arial" w:hAnsi="Arial" w:cs="Arial"/>
          <w:sz w:val="18"/>
          <w:szCs w:val="18"/>
        </w:rPr>
        <w:t xml:space="preserve"> </w:t>
      </w:r>
      <w:r w:rsidRPr="00D121EC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00D121EC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00D121EC">
        <w:rPr>
          <w:rFonts w:ascii="Arial" w:hAnsi="Arial" w:cs="Arial"/>
          <w:sz w:val="18"/>
          <w:szCs w:val="18"/>
        </w:rPr>
        <w:t>).</w:t>
      </w:r>
      <w:smartTag w:uri="urn:schemas-microsoft-com:office:smarttags" w:element="stockticker"/>
      <w:smartTag w:uri="urn:schemas-microsoft-com:office:smarttags" w:element="stockticker"/>
    </w:p>
    <w:p w14:paraId="485C6673" w14:textId="5FA023B7" w:rsidR="005E06A5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sz w:val="18"/>
          <w:szCs w:val="18"/>
        </w:rPr>
      </w:pPr>
      <w:r w:rsidRPr="00D121EC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00D121EC">
        <w:rPr>
          <w:rFonts w:ascii="Arial" w:hAnsi="Arial" w:cs="Arial"/>
          <w:sz w:val="18"/>
          <w:szCs w:val="18"/>
        </w:rPr>
        <w:t>(</w:t>
      </w:r>
      <w:r w:rsidRPr="00D121EC">
        <w:rPr>
          <w:rFonts w:ascii="Arial" w:hAnsi="Arial" w:cs="Arial"/>
          <w:sz w:val="18"/>
          <w:szCs w:val="18"/>
        </w:rPr>
        <w:t>CCS160</w:t>
      </w:r>
      <w:r w:rsidR="005E06A5" w:rsidRPr="00D121EC">
        <w:rPr>
          <w:rFonts w:ascii="Arial" w:hAnsi="Arial" w:cs="Arial"/>
          <w:sz w:val="18"/>
          <w:szCs w:val="18"/>
        </w:rPr>
        <w:t>)</w:t>
      </w:r>
      <w:r w:rsidR="005E06A5" w:rsidRPr="00D121EC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D121EC">
        <w:rPr>
          <w:rFonts w:ascii="Arial" w:hAnsi="Arial" w:cs="Arial"/>
          <w:b/>
          <w:sz w:val="18"/>
          <w:szCs w:val="18"/>
        </w:rPr>
        <w:t>must</w:t>
      </w:r>
      <w:r w:rsidR="005E06A5" w:rsidRPr="00D121EC">
        <w:rPr>
          <w:rFonts w:ascii="Arial" w:hAnsi="Arial" w:cs="Arial"/>
          <w:sz w:val="18"/>
          <w:szCs w:val="18"/>
        </w:rPr>
        <w:t xml:space="preserve"> be completed for each </w:t>
      </w:r>
      <w:r w:rsidR="0069642E" w:rsidRPr="00D121EC">
        <w:rPr>
          <w:rFonts w:ascii="Arial" w:hAnsi="Arial" w:cs="Arial"/>
          <w:sz w:val="18"/>
          <w:szCs w:val="18"/>
        </w:rPr>
        <w:t xml:space="preserve">submission </w:t>
      </w:r>
      <w:r w:rsidR="005E06A5" w:rsidRPr="00D121EC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00D121EC">
        <w:rPr>
          <w:rFonts w:ascii="Arial" w:hAnsi="Arial" w:cs="Arial"/>
          <w:b/>
          <w:bCs/>
          <w:sz w:val="18"/>
          <w:szCs w:val="18"/>
        </w:rPr>
        <w:t>must</w:t>
      </w:r>
      <w:r w:rsidR="005E06A5" w:rsidRPr="00D121EC">
        <w:rPr>
          <w:rFonts w:ascii="Arial" w:hAnsi="Arial" w:cs="Arial"/>
          <w:sz w:val="18"/>
          <w:szCs w:val="18"/>
        </w:rPr>
        <w:t xml:space="preserve"> be held in </w:t>
      </w:r>
      <w:r w:rsidR="006B7EF7" w:rsidRPr="00D121EC">
        <w:rPr>
          <w:rFonts w:ascii="Arial" w:hAnsi="Arial" w:cs="Arial"/>
          <w:sz w:val="18"/>
          <w:szCs w:val="18"/>
        </w:rPr>
        <w:t>your</w:t>
      </w:r>
      <w:r w:rsidR="005E06A5" w:rsidRPr="00D121E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00D121EC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00D121EC">
        <w:rPr>
          <w:rFonts w:ascii="Arial" w:hAnsi="Arial" w:cs="Arial"/>
          <w:sz w:val="18"/>
          <w:szCs w:val="18"/>
        </w:rPr>
        <w:t xml:space="preserve"> </w:t>
      </w:r>
      <w:r w:rsidR="006B7EF7" w:rsidRPr="00D121EC">
        <w:rPr>
          <w:rFonts w:ascii="Arial" w:hAnsi="Arial" w:cs="Arial"/>
          <w:sz w:val="18"/>
          <w:szCs w:val="18"/>
        </w:rPr>
        <w:t xml:space="preserve">to </w:t>
      </w:r>
      <w:r w:rsidR="005E06A5" w:rsidRPr="00D121EC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00D121EC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00D121EC">
        <w:rPr>
          <w:rFonts w:ascii="Arial" w:hAnsi="Arial" w:cs="Arial"/>
          <w:sz w:val="18"/>
          <w:szCs w:val="18"/>
        </w:rPr>
        <w:t xml:space="preserve"> inspection.</w:t>
      </w:r>
    </w:p>
    <w:p w14:paraId="0DAB438F" w14:textId="77777777" w:rsidR="000640C5" w:rsidRPr="00D121EC" w:rsidRDefault="000640C5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</w:p>
    <w:p w14:paraId="007B0503" w14:textId="77777777" w:rsidR="000640C5" w:rsidRPr="00BF0062" w:rsidRDefault="000640C5" w:rsidP="000640C5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0A7BFCF7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8"/>
          <w:szCs w:val="18"/>
        </w:rPr>
        <w:t>form</w:t>
      </w:r>
      <w:r w:rsidRPr="007C3E93">
        <w:rPr>
          <w:rFonts w:ascii="Arial" w:hAnsi="Arial" w:cs="Arial"/>
          <w:sz w:val="18"/>
          <w:szCs w:val="18"/>
        </w:rPr>
        <w:t xml:space="preserve"> should be used for every </w:t>
      </w:r>
      <w:r>
        <w:rPr>
          <w:rFonts w:ascii="Arial" w:hAnsi="Arial" w:cs="Arial"/>
          <w:sz w:val="18"/>
          <w:szCs w:val="18"/>
        </w:rPr>
        <w:t>candidate</w:t>
      </w:r>
      <w:r w:rsidRPr="007C3E93">
        <w:rPr>
          <w:rFonts w:ascii="Arial" w:hAnsi="Arial" w:cs="Arial"/>
          <w:sz w:val="18"/>
          <w:szCs w:val="18"/>
        </w:rPr>
        <w:t>.</w:t>
      </w:r>
    </w:p>
    <w:p w14:paraId="51A43E09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all </w:t>
      </w:r>
      <w:r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24ECCE5A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2BB52438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Pr="1429F244">
        <w:rPr>
          <w:rFonts w:ascii="Arial" w:hAnsi="Arial" w:cs="Arial"/>
          <w:sz w:val="18"/>
          <w:szCs w:val="18"/>
        </w:rPr>
        <w:t xml:space="preserve"> </w:t>
      </w:r>
    </w:p>
    <w:p w14:paraId="5F3B43CC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Enter the circled</w:t>
      </w:r>
      <w:r>
        <w:rPr>
          <w:rFonts w:ascii="Arial" w:hAnsi="Arial" w:cs="Arial"/>
          <w:sz w:val="18"/>
          <w:szCs w:val="18"/>
        </w:rPr>
        <w:t>/highlighted</w:t>
      </w:r>
      <w:r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FA4BF93" w14:textId="77777777" w:rsidR="000640C5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>
        <w:rPr>
          <w:rFonts w:ascii="Arial" w:hAnsi="Arial" w:cs="Arial"/>
          <w:sz w:val="18"/>
          <w:szCs w:val="18"/>
        </w:rPr>
        <w:t>50</w:t>
      </w:r>
      <w:r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6E565BC4" w14:textId="77777777" w:rsidR="000640C5" w:rsidRPr="00894613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94613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020B67AA" w14:textId="77777777" w:rsidR="000640C5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894613">
        <w:rPr>
          <w:rFonts w:ascii="Arial" w:hAnsi="Arial" w:cs="Arial"/>
          <w:sz w:val="18"/>
          <w:szCs w:val="18"/>
        </w:rPr>
        <w:t>8</w:t>
      </w:r>
      <w:r w:rsidRPr="00894613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894613">
        <w:rPr>
          <w:rFonts w:ascii="Arial" w:hAnsi="Arial" w:cs="Arial"/>
          <w:sz w:val="18"/>
          <w:szCs w:val="18"/>
        </w:rPr>
        <w:t>SfA</w:t>
      </w:r>
      <w:proofErr w:type="spellEnd"/>
      <w:r w:rsidRPr="00894613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66195955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1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8A78BE">
      <w:rPr>
        <w:rFonts w:ascii="Arial" w:hAnsi="Arial" w:cs="Arial"/>
        <w:b/>
      </w:rPr>
      <w:t>09</w:t>
    </w:r>
    <w:r w:rsidR="008923DD">
      <w:rPr>
        <w:rFonts w:ascii="Arial" w:hAnsi="Arial" w:cs="Arial"/>
        <w:b/>
      </w:rPr>
      <w:t>X</w:t>
    </w:r>
    <w:r w:rsidR="00C05F46" w:rsidRPr="00DE42B7">
      <w:rPr>
        <w:rFonts w:ascii="Arial" w:hAnsi="Arial" w:cs="Arial"/>
        <w:b/>
      </w:rPr>
      <w:t>/URS</w:t>
    </w:r>
  </w:p>
  <w:bookmarkEnd w:id="1"/>
  <w:p w14:paraId="373CA32F" w14:textId="68697A0B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0640C5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V</w:t>
    </w:r>
    <w:r w:rsidRPr="008A78BE">
      <w:rPr>
        <w:rFonts w:ascii="Arial" w:hAnsi="Arial" w:cs="Arial"/>
        <w:sz w:val="18"/>
        <w:szCs w:val="18"/>
      </w:rPr>
      <w:t xml:space="preserve">ersion </w:t>
    </w:r>
    <w:r w:rsidR="000640C5">
      <w:rPr>
        <w:rFonts w:ascii="Arial" w:hAnsi="Arial" w:cs="Arial"/>
        <w:sz w:val="18"/>
        <w:szCs w:val="18"/>
      </w:rPr>
      <w:t>2</w:t>
    </w:r>
    <w:r w:rsidR="003F76A0" w:rsidRPr="008A78BE">
      <w:rPr>
        <w:rFonts w:ascii="Arial" w:hAnsi="Arial" w:cs="Arial"/>
        <w:sz w:val="18"/>
        <w:szCs w:val="18"/>
      </w:rPr>
      <w:t xml:space="preserve">: </w:t>
    </w:r>
    <w:r w:rsidR="000640C5">
      <w:rPr>
        <w:rFonts w:ascii="Arial" w:hAnsi="Arial" w:cs="Arial"/>
        <w:sz w:val="18"/>
        <w:szCs w:val="18"/>
      </w:rPr>
      <w:t xml:space="preserve">April </w:t>
    </w:r>
    <w:r w:rsidR="008A78BE" w:rsidRPr="008A78BE">
      <w:rPr>
        <w:rFonts w:ascii="Arial" w:hAnsi="Arial" w:cs="Arial"/>
        <w:sz w:val="18"/>
        <w:szCs w:val="18"/>
      </w:rPr>
      <w:t>202</w:t>
    </w:r>
    <w:r w:rsidR="000640C5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458A"/>
    <w:rsid w:val="00057B9C"/>
    <w:rsid w:val="000640C5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292A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75D54"/>
    <w:rsid w:val="00181BEB"/>
    <w:rsid w:val="00183EB4"/>
    <w:rsid w:val="00186858"/>
    <w:rsid w:val="00187CE7"/>
    <w:rsid w:val="001945A8"/>
    <w:rsid w:val="00196417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2A00"/>
    <w:rsid w:val="00247221"/>
    <w:rsid w:val="00251212"/>
    <w:rsid w:val="002532BC"/>
    <w:rsid w:val="00253763"/>
    <w:rsid w:val="002571CD"/>
    <w:rsid w:val="00261565"/>
    <w:rsid w:val="0028049F"/>
    <w:rsid w:val="00294799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2D60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52DB7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B5957"/>
    <w:rsid w:val="005C53EA"/>
    <w:rsid w:val="005C7E77"/>
    <w:rsid w:val="005D2794"/>
    <w:rsid w:val="005D5F61"/>
    <w:rsid w:val="005E06A5"/>
    <w:rsid w:val="005E1835"/>
    <w:rsid w:val="005E2CCA"/>
    <w:rsid w:val="005E73C7"/>
    <w:rsid w:val="00600C4A"/>
    <w:rsid w:val="0060247A"/>
    <w:rsid w:val="00605807"/>
    <w:rsid w:val="006142D7"/>
    <w:rsid w:val="00622A9A"/>
    <w:rsid w:val="00623453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0F7D"/>
    <w:rsid w:val="00661018"/>
    <w:rsid w:val="0066250E"/>
    <w:rsid w:val="00666961"/>
    <w:rsid w:val="00670F8F"/>
    <w:rsid w:val="00675111"/>
    <w:rsid w:val="00690165"/>
    <w:rsid w:val="00690660"/>
    <w:rsid w:val="00692287"/>
    <w:rsid w:val="006956FF"/>
    <w:rsid w:val="0069642E"/>
    <w:rsid w:val="006A39C8"/>
    <w:rsid w:val="006A4ADB"/>
    <w:rsid w:val="006A4F92"/>
    <w:rsid w:val="006B7EF7"/>
    <w:rsid w:val="006C12AD"/>
    <w:rsid w:val="006C1D04"/>
    <w:rsid w:val="006C2736"/>
    <w:rsid w:val="006C7D33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42B4"/>
    <w:rsid w:val="007509C2"/>
    <w:rsid w:val="0075288D"/>
    <w:rsid w:val="00757DA5"/>
    <w:rsid w:val="007611B2"/>
    <w:rsid w:val="00762B4B"/>
    <w:rsid w:val="00766FF4"/>
    <w:rsid w:val="0077224B"/>
    <w:rsid w:val="00774986"/>
    <w:rsid w:val="00777A61"/>
    <w:rsid w:val="00783813"/>
    <w:rsid w:val="0078678C"/>
    <w:rsid w:val="00790FE6"/>
    <w:rsid w:val="00794B6C"/>
    <w:rsid w:val="00794CA2"/>
    <w:rsid w:val="00794DAF"/>
    <w:rsid w:val="007A21BA"/>
    <w:rsid w:val="007A4323"/>
    <w:rsid w:val="007A7C0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F1E11"/>
    <w:rsid w:val="00800FA8"/>
    <w:rsid w:val="0080298D"/>
    <w:rsid w:val="00806C19"/>
    <w:rsid w:val="00810436"/>
    <w:rsid w:val="00814BA6"/>
    <w:rsid w:val="00815720"/>
    <w:rsid w:val="0082061A"/>
    <w:rsid w:val="008260DE"/>
    <w:rsid w:val="00830B6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923DD"/>
    <w:rsid w:val="008A0DD4"/>
    <w:rsid w:val="008A1E90"/>
    <w:rsid w:val="008A4FF4"/>
    <w:rsid w:val="008A6D09"/>
    <w:rsid w:val="008A78BE"/>
    <w:rsid w:val="008B01C4"/>
    <w:rsid w:val="008B2C34"/>
    <w:rsid w:val="008D3D60"/>
    <w:rsid w:val="008E5298"/>
    <w:rsid w:val="00900A6D"/>
    <w:rsid w:val="009029EA"/>
    <w:rsid w:val="00903150"/>
    <w:rsid w:val="00903917"/>
    <w:rsid w:val="00907409"/>
    <w:rsid w:val="009078C6"/>
    <w:rsid w:val="00912C16"/>
    <w:rsid w:val="00920151"/>
    <w:rsid w:val="009231EC"/>
    <w:rsid w:val="009269E1"/>
    <w:rsid w:val="00927A0A"/>
    <w:rsid w:val="0093232A"/>
    <w:rsid w:val="00935A09"/>
    <w:rsid w:val="00936072"/>
    <w:rsid w:val="009375F8"/>
    <w:rsid w:val="009567AE"/>
    <w:rsid w:val="0096295A"/>
    <w:rsid w:val="00963815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3109"/>
    <w:rsid w:val="009A73EB"/>
    <w:rsid w:val="009B1BAE"/>
    <w:rsid w:val="009B51CE"/>
    <w:rsid w:val="009C6619"/>
    <w:rsid w:val="009D4583"/>
    <w:rsid w:val="009E640A"/>
    <w:rsid w:val="009F18EB"/>
    <w:rsid w:val="009F5A92"/>
    <w:rsid w:val="00A01E18"/>
    <w:rsid w:val="00A02736"/>
    <w:rsid w:val="00A035D3"/>
    <w:rsid w:val="00A0799D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1631"/>
    <w:rsid w:val="00AD3A31"/>
    <w:rsid w:val="00AD5761"/>
    <w:rsid w:val="00AD6D62"/>
    <w:rsid w:val="00AE281D"/>
    <w:rsid w:val="00AF1DD9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13CD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20262"/>
    <w:rsid w:val="00C30CEE"/>
    <w:rsid w:val="00C32606"/>
    <w:rsid w:val="00C344AC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85355"/>
    <w:rsid w:val="00C90D6B"/>
    <w:rsid w:val="00C90D87"/>
    <w:rsid w:val="00C92678"/>
    <w:rsid w:val="00CA2BD6"/>
    <w:rsid w:val="00CA5013"/>
    <w:rsid w:val="00CA73BB"/>
    <w:rsid w:val="00CC1577"/>
    <w:rsid w:val="00CC686D"/>
    <w:rsid w:val="00CD4D91"/>
    <w:rsid w:val="00CD55FA"/>
    <w:rsid w:val="00CE099F"/>
    <w:rsid w:val="00CE4ABC"/>
    <w:rsid w:val="00CF0129"/>
    <w:rsid w:val="00CF192B"/>
    <w:rsid w:val="00D03085"/>
    <w:rsid w:val="00D121EC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1794F"/>
    <w:rsid w:val="00E2220F"/>
    <w:rsid w:val="00E24417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4F0A"/>
    <w:rsid w:val="00E55E1E"/>
    <w:rsid w:val="00E734F5"/>
    <w:rsid w:val="00E818EA"/>
    <w:rsid w:val="00E824A9"/>
    <w:rsid w:val="00E84E6F"/>
    <w:rsid w:val="00E86782"/>
    <w:rsid w:val="00E87A61"/>
    <w:rsid w:val="00E90C55"/>
    <w:rsid w:val="00E92132"/>
    <w:rsid w:val="00E9305F"/>
    <w:rsid w:val="00E933BB"/>
    <w:rsid w:val="00E93CF6"/>
    <w:rsid w:val="00E96F59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E451E"/>
    <w:rsid w:val="00EF0400"/>
    <w:rsid w:val="00EF4551"/>
    <w:rsid w:val="00EF5DC4"/>
    <w:rsid w:val="00F02F36"/>
    <w:rsid w:val="00F11006"/>
    <w:rsid w:val="00F11A97"/>
    <w:rsid w:val="00F21BB1"/>
    <w:rsid w:val="00F228C6"/>
    <w:rsid w:val="00F321A2"/>
    <w:rsid w:val="00F44318"/>
    <w:rsid w:val="00F47745"/>
    <w:rsid w:val="00F51B8A"/>
    <w:rsid w:val="00F52097"/>
    <w:rsid w:val="00F54AC5"/>
    <w:rsid w:val="00F5667E"/>
    <w:rsid w:val="00F57242"/>
    <w:rsid w:val="00F65030"/>
    <w:rsid w:val="00F66358"/>
    <w:rsid w:val="00F66606"/>
    <w:rsid w:val="00F71197"/>
    <w:rsid w:val="00F7421C"/>
    <w:rsid w:val="00F75413"/>
    <w:rsid w:val="00F75B17"/>
    <w:rsid w:val="00F97869"/>
    <w:rsid w:val="00FA347E"/>
    <w:rsid w:val="00FA5F85"/>
    <w:rsid w:val="00FA7EA1"/>
    <w:rsid w:val="00FB4E61"/>
    <w:rsid w:val="00FC01D4"/>
    <w:rsid w:val="00FC103E"/>
    <w:rsid w:val="00FC167C"/>
    <w:rsid w:val="00FC4B76"/>
    <w:rsid w:val="00FD5C6D"/>
    <w:rsid w:val="00FE2C2E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680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8A78B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1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a3647-5b29-4dc2-9981-70616ae3eb6f">
      <Terms xmlns="http://schemas.microsoft.com/office/infopath/2007/PartnerControls"/>
    </lcf76f155ced4ddcb4097134ff3c332f>
    <TaxCatchAll xmlns="2ce1c553-c138-434f-a174-bf975fe23d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18" ma:contentTypeDescription="Create a new document." ma:contentTypeScope="" ma:versionID="173c97196a4668e055eee772264387ee">
  <xsd:schema xmlns:xsd="http://www.w3.org/2001/XMLSchema" xmlns:xs="http://www.w3.org/2001/XMLSchema" xmlns:p="http://schemas.microsoft.com/office/2006/metadata/properties" xmlns:ns2="bfaa3647-5b29-4dc2-9981-70616ae3eb6f" xmlns:ns3="2ce1c553-c138-434f-a174-bf975fe23d20" targetNamespace="http://schemas.microsoft.com/office/2006/metadata/properties" ma:root="true" ma:fieldsID="8fa87f943b01942a30f1e75a1c67ee76" ns2:_="" ns3:_="">
    <xsd:import namespace="bfaa3647-5b29-4dc2-9981-70616ae3eb6f"/>
    <xsd:import namespace="2ce1c553-c138-434f-a174-bf975fe23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28ec0-a52f-422b-a0d6-f38666470068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  <ds:schemaRef ds:uri="bfaa3647-5b29-4dc2-9981-70616ae3eb6f"/>
    <ds:schemaRef ds:uri="2ce1c553-c138-434f-a174-bf975fe23d20"/>
  </ds:schemaRefs>
</ds:datastoreItem>
</file>

<file path=customXml/itemProps3.xml><?xml version="1.0" encoding="utf-8"?>
<ds:datastoreItem xmlns:ds="http://schemas.openxmlformats.org/officeDocument/2006/customXml" ds:itemID="{025F895D-F340-4476-9CFE-A9AF6BB34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7F6BE-00EA-4379-A297-680E96928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3647-5b29-4dc2-9981-70616ae3eb6f"/>
    <ds:schemaRef ds:uri="2ce1c553-c138-434f-a174-bf975fe2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Creative iMedia</vt:lpstr>
    </vt:vector>
  </TitlesOfParts>
  <Company>OCR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I Ford</cp:lastModifiedBy>
  <cp:revision>3</cp:revision>
  <cp:lastPrinted>2015-10-27T11:40:00Z</cp:lastPrinted>
  <dcterms:created xsi:type="dcterms:W3CDTF">2024-11-20T10:46:00Z</dcterms:created>
  <dcterms:modified xsi:type="dcterms:W3CDTF">2024-11-20T10:48:00Z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0x010100FC24C0A55205844392009C52F105EEBF</vt:lpwstr>
  </property>
</Properties>
</file>